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F3C54" w14:textId="77777777" w:rsidR="000E38EF" w:rsidRDefault="000E38EF" w:rsidP="000E38EF">
      <w:pPr>
        <w:jc w:val="left"/>
        <w:rPr>
          <w:rFonts w:ascii="黑体" w:eastAsia="黑体" w:hAnsi="黑体" w:cs="黑体" w:hint="eastAsia"/>
          <w:sz w:val="32"/>
          <w:szCs w:val="32"/>
          <w:lang w:bidi="ar"/>
        </w:rPr>
      </w:pPr>
      <w:r w:rsidRPr="008066DA">
        <w:rPr>
          <w:rFonts w:ascii="黑体" w:eastAsia="黑体" w:hAnsi="黑体" w:cs="黑体"/>
          <w:sz w:val="32"/>
          <w:szCs w:val="32"/>
          <w:lang w:bidi="ar"/>
        </w:rPr>
        <w:t>附件2</w:t>
      </w:r>
    </w:p>
    <w:p w14:paraId="54AD7C86" w14:textId="77777777" w:rsidR="002D725F" w:rsidRPr="008066DA" w:rsidRDefault="002D725F" w:rsidP="002D725F">
      <w:pPr>
        <w:pStyle w:val="ac"/>
        <w:widowControl w:val="0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2"/>
          <w:sz w:val="36"/>
          <w:szCs w:val="36"/>
          <w:lang w:bidi="ar"/>
        </w:rPr>
      </w:pPr>
      <w:r w:rsidRPr="008066DA">
        <w:rPr>
          <w:rFonts w:ascii="方正小标宋简体" w:eastAsia="方正小标宋简体" w:hAnsi="方正小标宋简体" w:cs="方正小标宋简体" w:hint="eastAsia"/>
          <w:color w:val="000000"/>
          <w:kern w:val="2"/>
          <w:sz w:val="36"/>
          <w:szCs w:val="36"/>
          <w:lang w:bidi="ar"/>
        </w:rPr>
        <w:t>中国质量协会质量技术奖</w:t>
      </w:r>
      <w:r>
        <w:rPr>
          <w:rFonts w:ascii="方正小标宋简体" w:eastAsia="方正小标宋简体" w:hAnsi="方正小标宋简体" w:cs="方正小标宋简体" w:hint="eastAsia"/>
          <w:color w:val="000000"/>
          <w:kern w:val="2"/>
          <w:sz w:val="36"/>
          <w:szCs w:val="36"/>
          <w:lang w:bidi="ar"/>
        </w:rPr>
        <w:t>（项目奖）</w:t>
      </w:r>
      <w:r w:rsidRPr="008066DA">
        <w:rPr>
          <w:rFonts w:ascii="方正小标宋简体" w:eastAsia="方正小标宋简体" w:hAnsi="方正小标宋简体" w:cs="方正小标宋简体" w:hint="eastAsia"/>
          <w:color w:val="000000"/>
          <w:kern w:val="2"/>
          <w:sz w:val="36"/>
          <w:szCs w:val="36"/>
          <w:lang w:bidi="ar"/>
        </w:rPr>
        <w:t>推荐获奖项目异议表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1519"/>
        <w:gridCol w:w="2010"/>
        <w:gridCol w:w="1432"/>
        <w:gridCol w:w="3116"/>
      </w:tblGrid>
      <w:tr w:rsidR="002D725F" w:rsidRPr="0074528E" w14:paraId="66CFFD0A" w14:textId="77777777" w:rsidTr="004C61CF">
        <w:trPr>
          <w:trHeight w:val="1020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0BD4" w14:textId="77777777" w:rsidR="002D725F" w:rsidRPr="008066DA" w:rsidRDefault="002D725F" w:rsidP="004C61CF">
            <w:pPr>
              <w:widowControl/>
              <w:spacing w:line="560" w:lineRule="exact"/>
              <w:jc w:val="center"/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</w:pPr>
            <w:r w:rsidRPr="008066DA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8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941C" w14:textId="77777777" w:rsidR="002D725F" w:rsidRPr="008066DA" w:rsidRDefault="002D725F" w:rsidP="004C61C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2D725F" w:rsidRPr="0074528E" w14:paraId="075FED86" w14:textId="77777777" w:rsidTr="004C61CF">
        <w:trPr>
          <w:trHeight w:val="1020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6709" w14:textId="77777777" w:rsidR="002D725F" w:rsidRPr="008066DA" w:rsidRDefault="002D725F" w:rsidP="004C61CF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8"/>
              </w:rPr>
            </w:pPr>
            <w:r w:rsidRPr="008066DA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完成单位</w:t>
            </w:r>
          </w:p>
        </w:tc>
        <w:tc>
          <w:tcPr>
            <w:tcW w:w="8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AE85" w14:textId="77777777" w:rsidR="002D725F" w:rsidRPr="008066DA" w:rsidRDefault="002D725F" w:rsidP="004C61C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2D725F" w:rsidRPr="0074528E" w14:paraId="1E7A2170" w14:textId="77777777" w:rsidTr="004C61CF">
        <w:trPr>
          <w:trHeight w:val="1020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F2EB" w14:textId="77777777" w:rsidR="002D725F" w:rsidRPr="008066DA" w:rsidRDefault="002D725F" w:rsidP="004C61CF">
            <w:pPr>
              <w:widowControl/>
              <w:spacing w:line="560" w:lineRule="atLeast"/>
              <w:jc w:val="center"/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</w:pPr>
            <w:r w:rsidRPr="008066DA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获奖等级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CE8E" w14:textId="77777777" w:rsidR="002D725F" w:rsidRPr="008066DA" w:rsidRDefault="002D725F" w:rsidP="004C61C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6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E55D" w14:textId="77777777" w:rsidR="002D725F" w:rsidRPr="008066DA" w:rsidRDefault="002D725F" w:rsidP="004C61CF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</w:pPr>
            <w:r w:rsidRPr="008066DA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异议性质(打√): □人员 □单位 □项目内容</w:t>
            </w:r>
          </w:p>
        </w:tc>
      </w:tr>
      <w:tr w:rsidR="002D725F" w:rsidRPr="0074528E" w14:paraId="4AE194C9" w14:textId="77777777" w:rsidTr="004C61CF">
        <w:trPr>
          <w:trHeight w:val="3463"/>
          <w:jc w:val="center"/>
        </w:trPr>
        <w:tc>
          <w:tcPr>
            <w:tcW w:w="9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9AE1" w14:textId="77777777" w:rsidR="002D725F" w:rsidRPr="008066DA" w:rsidRDefault="002D725F" w:rsidP="004C61CF">
            <w:pPr>
              <w:widowControl/>
              <w:spacing w:line="400" w:lineRule="atLeas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8066DA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异议主要内容:</w:t>
            </w:r>
          </w:p>
          <w:p w14:paraId="117F97BC" w14:textId="77777777" w:rsidR="002D725F" w:rsidRPr="008066DA" w:rsidRDefault="002D725F" w:rsidP="004C61CF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66ECD3A6" w14:textId="77777777" w:rsidR="002D725F" w:rsidRPr="008066DA" w:rsidRDefault="002D725F" w:rsidP="004C61CF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268064AB" w14:textId="77777777" w:rsidR="002D725F" w:rsidRPr="008066DA" w:rsidRDefault="002D725F" w:rsidP="004C61CF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26A2B409" w14:textId="77777777" w:rsidR="002D725F" w:rsidRPr="008066DA" w:rsidRDefault="002D725F" w:rsidP="004C61CF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2D725F" w:rsidRPr="0074528E" w14:paraId="007958DE" w14:textId="77777777" w:rsidTr="004C61CF">
        <w:trPr>
          <w:trHeight w:val="1675"/>
          <w:jc w:val="center"/>
        </w:trPr>
        <w:tc>
          <w:tcPr>
            <w:tcW w:w="9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C2DA" w14:textId="77777777" w:rsidR="002D725F" w:rsidRPr="008066DA" w:rsidRDefault="002D725F" w:rsidP="004F1B34">
            <w:pPr>
              <w:widowControl/>
              <w:spacing w:beforeLines="100" w:before="326" w:afterLines="100" w:after="326" w:line="400" w:lineRule="atLeast"/>
              <w:ind w:rightChars="1300" w:right="3120"/>
              <w:jc w:val="righ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8066DA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异议者(签字或盖章):</w:t>
            </w:r>
          </w:p>
          <w:p w14:paraId="1CE10B40" w14:textId="77777777" w:rsidR="002D725F" w:rsidRPr="008066DA" w:rsidRDefault="002D725F" w:rsidP="004F1B34">
            <w:pPr>
              <w:widowControl/>
              <w:spacing w:beforeLines="100" w:before="326" w:afterLines="100" w:after="326" w:line="400" w:lineRule="atLeast"/>
              <w:jc w:val="right"/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</w:pPr>
            <w:r w:rsidRPr="008066DA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年   月   日</w:t>
            </w:r>
          </w:p>
        </w:tc>
      </w:tr>
      <w:tr w:rsidR="002D725F" w:rsidRPr="0074528E" w14:paraId="2922C997" w14:textId="77777777" w:rsidTr="004F1B34">
        <w:trPr>
          <w:trHeight w:val="903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4FD3" w14:textId="34E10BA6" w:rsidR="002D725F" w:rsidRPr="004F1B34" w:rsidRDefault="002D725F" w:rsidP="004F1B34">
            <w:pPr>
              <w:widowControl/>
              <w:spacing w:line="400" w:lineRule="atLeast"/>
              <w:jc w:val="center"/>
              <w:rPr>
                <w:rFonts w:ascii="仿宋_GB2312" w:eastAsia="仿宋_GB2312" w:cs="宋体" w:hint="eastAsia"/>
                <w:kern w:val="0"/>
                <w:sz w:val="28"/>
                <w:szCs w:val="28"/>
              </w:rPr>
            </w:pPr>
            <w:r w:rsidRPr="008066DA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50A8" w14:textId="77777777" w:rsidR="002D725F" w:rsidRPr="008066DA" w:rsidRDefault="002D725F" w:rsidP="004F1B34">
            <w:pPr>
              <w:widowControl/>
              <w:spacing w:line="400" w:lineRule="atLeast"/>
              <w:jc w:val="center"/>
              <w:rPr>
                <w:rFonts w:ascii="仿宋_GB2312" w:eastAsia="仿宋_GB2312" w:hAnsi="宋体" w:cs="’Arial Unicode MS’" w:hint="eastAsia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E293" w14:textId="3888A464" w:rsidR="002D725F" w:rsidRPr="004F1B34" w:rsidRDefault="002D725F" w:rsidP="004F1B34">
            <w:pPr>
              <w:widowControl/>
              <w:spacing w:line="400" w:lineRule="atLeast"/>
              <w:jc w:val="center"/>
              <w:rPr>
                <w:rFonts w:ascii="仿宋_GB2312" w:eastAsia="仿宋_GB2312" w:cs="宋体" w:hint="eastAsia"/>
                <w:kern w:val="0"/>
                <w:sz w:val="28"/>
                <w:szCs w:val="28"/>
              </w:rPr>
            </w:pPr>
            <w:r w:rsidRPr="008066DA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E9A2" w14:textId="77777777" w:rsidR="002D725F" w:rsidRPr="008066DA" w:rsidRDefault="002D725F" w:rsidP="004F1B34">
            <w:pPr>
              <w:widowControl/>
              <w:spacing w:line="400" w:lineRule="atLeast"/>
              <w:jc w:val="center"/>
              <w:rPr>
                <w:rFonts w:ascii="仿宋_GB2312" w:eastAsia="仿宋_GB2312" w:hAnsi="宋体" w:cs="’Arial Unicode MS’" w:hint="eastAsia"/>
                <w:kern w:val="0"/>
                <w:sz w:val="28"/>
                <w:szCs w:val="28"/>
              </w:rPr>
            </w:pPr>
          </w:p>
        </w:tc>
      </w:tr>
    </w:tbl>
    <w:p w14:paraId="3FAFC1E0" w14:textId="77777777" w:rsidR="002D725F" w:rsidRPr="008066DA" w:rsidRDefault="002D725F" w:rsidP="000E38EF">
      <w:pPr>
        <w:jc w:val="left"/>
        <w:rPr>
          <w:rFonts w:ascii="黑体" w:eastAsia="黑体" w:hAnsi="黑体" w:cs="黑体" w:hint="eastAsia"/>
          <w:sz w:val="32"/>
          <w:szCs w:val="32"/>
          <w:lang w:bidi="ar"/>
        </w:rPr>
      </w:pPr>
    </w:p>
    <w:sectPr w:rsidR="002D725F" w:rsidRPr="008066DA" w:rsidSect="002D725F">
      <w:pgSz w:w="11906" w:h="16838"/>
      <w:pgMar w:top="1985" w:right="1077" w:bottom="2155" w:left="107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4ECDE" w14:textId="77777777" w:rsidR="00CA4B46" w:rsidRDefault="00CA4B46" w:rsidP="000D5B84">
      <w:r>
        <w:separator/>
      </w:r>
    </w:p>
  </w:endnote>
  <w:endnote w:type="continuationSeparator" w:id="0">
    <w:p w14:paraId="1EBA41E1" w14:textId="77777777" w:rsidR="00CA4B46" w:rsidRDefault="00CA4B46" w:rsidP="000D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’Arial Unicode MS’">
    <w:altName w:val="宋体"/>
    <w:charset w:val="86"/>
    <w:family w:val="roma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B68ED" w14:textId="77777777" w:rsidR="00CA4B46" w:rsidRDefault="00CA4B46" w:rsidP="000D5B84">
      <w:r>
        <w:separator/>
      </w:r>
    </w:p>
  </w:footnote>
  <w:footnote w:type="continuationSeparator" w:id="0">
    <w:p w14:paraId="6C20BB9E" w14:textId="77777777" w:rsidR="00CA4B46" w:rsidRDefault="00CA4B46" w:rsidP="000D5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B6A3D"/>
    <w:multiLevelType w:val="hybridMultilevel"/>
    <w:tmpl w:val="6DE0AF74"/>
    <w:lvl w:ilvl="0" w:tplc="6DD8920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270D5A88"/>
    <w:multiLevelType w:val="hybridMultilevel"/>
    <w:tmpl w:val="B2166CCC"/>
    <w:lvl w:ilvl="0" w:tplc="F44E02D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 w15:restartNumberingAfterBreak="0">
    <w:nsid w:val="34BB2D39"/>
    <w:multiLevelType w:val="hybridMultilevel"/>
    <w:tmpl w:val="8576613E"/>
    <w:lvl w:ilvl="0" w:tplc="A14C49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A4353C5"/>
    <w:multiLevelType w:val="hybridMultilevel"/>
    <w:tmpl w:val="9DE600DA"/>
    <w:lvl w:ilvl="0" w:tplc="E19A89B8">
      <w:start w:val="1"/>
      <w:numFmt w:val="japaneseCounting"/>
      <w:lvlText w:val="%1、"/>
      <w:lvlJc w:val="left"/>
      <w:pPr>
        <w:ind w:left="1100" w:hanging="500"/>
      </w:pPr>
      <w:rPr>
        <w:rFonts w:ascii="华文仿宋" w:eastAsia="华文仿宋" w:hAnsi="华文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lowerLetter"/>
      <w:lvlText w:val="%5)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lowerLetter"/>
      <w:lvlText w:val="%8)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718E61F7"/>
    <w:multiLevelType w:val="singleLevel"/>
    <w:tmpl w:val="718E61F7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abstractNum w:abstractNumId="5" w15:restartNumberingAfterBreak="0">
    <w:nsid w:val="789112A7"/>
    <w:multiLevelType w:val="hybridMultilevel"/>
    <w:tmpl w:val="042096A8"/>
    <w:lvl w:ilvl="0" w:tplc="8AE85DB2">
      <w:start w:val="1"/>
      <w:numFmt w:val="decimal"/>
      <w:lvlText w:val="%1."/>
      <w:lvlJc w:val="left"/>
      <w:pPr>
        <w:ind w:left="1116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6" w:hanging="440"/>
      </w:pPr>
    </w:lvl>
    <w:lvl w:ilvl="2" w:tplc="0409001B" w:tentative="1">
      <w:start w:val="1"/>
      <w:numFmt w:val="lowerRoman"/>
      <w:lvlText w:val="%3."/>
      <w:lvlJc w:val="right"/>
      <w:pPr>
        <w:ind w:left="1956" w:hanging="440"/>
      </w:pPr>
    </w:lvl>
    <w:lvl w:ilvl="3" w:tplc="0409000F" w:tentative="1">
      <w:start w:val="1"/>
      <w:numFmt w:val="decimal"/>
      <w:lvlText w:val="%4."/>
      <w:lvlJc w:val="left"/>
      <w:pPr>
        <w:ind w:left="2396" w:hanging="440"/>
      </w:pPr>
    </w:lvl>
    <w:lvl w:ilvl="4" w:tplc="04090019" w:tentative="1">
      <w:start w:val="1"/>
      <w:numFmt w:val="lowerLetter"/>
      <w:lvlText w:val="%5)"/>
      <w:lvlJc w:val="left"/>
      <w:pPr>
        <w:ind w:left="2836" w:hanging="440"/>
      </w:pPr>
    </w:lvl>
    <w:lvl w:ilvl="5" w:tplc="0409001B" w:tentative="1">
      <w:start w:val="1"/>
      <w:numFmt w:val="lowerRoman"/>
      <w:lvlText w:val="%6."/>
      <w:lvlJc w:val="right"/>
      <w:pPr>
        <w:ind w:left="3276" w:hanging="440"/>
      </w:pPr>
    </w:lvl>
    <w:lvl w:ilvl="6" w:tplc="0409000F" w:tentative="1">
      <w:start w:val="1"/>
      <w:numFmt w:val="decimal"/>
      <w:lvlText w:val="%7."/>
      <w:lvlJc w:val="left"/>
      <w:pPr>
        <w:ind w:left="3716" w:hanging="440"/>
      </w:pPr>
    </w:lvl>
    <w:lvl w:ilvl="7" w:tplc="04090019" w:tentative="1">
      <w:start w:val="1"/>
      <w:numFmt w:val="lowerLetter"/>
      <w:lvlText w:val="%8)"/>
      <w:lvlJc w:val="left"/>
      <w:pPr>
        <w:ind w:left="4156" w:hanging="440"/>
      </w:pPr>
    </w:lvl>
    <w:lvl w:ilvl="8" w:tplc="0409001B" w:tentative="1">
      <w:start w:val="1"/>
      <w:numFmt w:val="lowerRoman"/>
      <w:lvlText w:val="%9."/>
      <w:lvlJc w:val="right"/>
      <w:pPr>
        <w:ind w:left="4596" w:hanging="440"/>
      </w:pPr>
    </w:lvl>
  </w:abstractNum>
  <w:abstractNum w:abstractNumId="6" w15:restartNumberingAfterBreak="0">
    <w:nsid w:val="7D1F5FF0"/>
    <w:multiLevelType w:val="hybridMultilevel"/>
    <w:tmpl w:val="88C0C784"/>
    <w:lvl w:ilvl="0" w:tplc="EC5C47CE">
      <w:start w:val="1"/>
      <w:numFmt w:val="decimal"/>
      <w:lvlText w:val="%1、"/>
      <w:lvlJc w:val="left"/>
      <w:pPr>
        <w:ind w:left="1100" w:hanging="500"/>
      </w:pPr>
      <w:rPr>
        <w:rFonts w:ascii="华文仿宋" w:eastAsia="华文仿宋" w:hAnsi="华文仿宋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1015" w:hanging="420"/>
      </w:pPr>
    </w:lvl>
    <w:lvl w:ilvl="2" w:tplc="0409001B" w:tentative="1">
      <w:start w:val="1"/>
      <w:numFmt w:val="lowerRoman"/>
      <w:lvlText w:val="%3."/>
      <w:lvlJc w:val="right"/>
      <w:pPr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ind w:left="1855" w:hanging="420"/>
      </w:pPr>
    </w:lvl>
    <w:lvl w:ilvl="4" w:tplc="04090019" w:tentative="1">
      <w:start w:val="1"/>
      <w:numFmt w:val="lowerLetter"/>
      <w:lvlText w:val="%5)"/>
      <w:lvlJc w:val="left"/>
      <w:pPr>
        <w:ind w:left="2275" w:hanging="420"/>
      </w:pPr>
    </w:lvl>
    <w:lvl w:ilvl="5" w:tplc="0409001B" w:tentative="1">
      <w:start w:val="1"/>
      <w:numFmt w:val="lowerRoman"/>
      <w:lvlText w:val="%6."/>
      <w:lvlJc w:val="right"/>
      <w:pPr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ind w:left="3115" w:hanging="420"/>
      </w:pPr>
    </w:lvl>
    <w:lvl w:ilvl="7" w:tplc="04090019" w:tentative="1">
      <w:start w:val="1"/>
      <w:numFmt w:val="lowerLetter"/>
      <w:lvlText w:val="%8)"/>
      <w:lvlJc w:val="left"/>
      <w:pPr>
        <w:ind w:left="3535" w:hanging="420"/>
      </w:pPr>
    </w:lvl>
    <w:lvl w:ilvl="8" w:tplc="0409001B" w:tentative="1">
      <w:start w:val="1"/>
      <w:numFmt w:val="lowerRoman"/>
      <w:lvlText w:val="%9."/>
      <w:lvlJc w:val="right"/>
      <w:pPr>
        <w:ind w:left="3955" w:hanging="420"/>
      </w:pPr>
    </w:lvl>
  </w:abstractNum>
  <w:num w:numId="1" w16cid:durableId="1021782429">
    <w:abstractNumId w:val="3"/>
  </w:num>
  <w:num w:numId="2" w16cid:durableId="484517124">
    <w:abstractNumId w:val="2"/>
  </w:num>
  <w:num w:numId="3" w16cid:durableId="233009345">
    <w:abstractNumId w:val="6"/>
  </w:num>
  <w:num w:numId="4" w16cid:durableId="1670405367">
    <w:abstractNumId w:val="1"/>
  </w:num>
  <w:num w:numId="5" w16cid:durableId="383917057">
    <w:abstractNumId w:val="4"/>
    <w:lvlOverride w:ilvl="0">
      <w:startOverride w:val="2"/>
    </w:lvlOverride>
  </w:num>
  <w:num w:numId="6" w16cid:durableId="1445996050">
    <w:abstractNumId w:val="5"/>
  </w:num>
  <w:num w:numId="7" w16cid:durableId="16050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435"/>
    <w:rsid w:val="000060F3"/>
    <w:rsid w:val="00007C78"/>
    <w:rsid w:val="00017997"/>
    <w:rsid w:val="000444E1"/>
    <w:rsid w:val="00052FE8"/>
    <w:rsid w:val="00054A91"/>
    <w:rsid w:val="000558D4"/>
    <w:rsid w:val="00055B9E"/>
    <w:rsid w:val="00055F2B"/>
    <w:rsid w:val="00066291"/>
    <w:rsid w:val="00072EAE"/>
    <w:rsid w:val="00074852"/>
    <w:rsid w:val="00076A3E"/>
    <w:rsid w:val="000874AE"/>
    <w:rsid w:val="00095B09"/>
    <w:rsid w:val="00095B56"/>
    <w:rsid w:val="000A1EFD"/>
    <w:rsid w:val="000A3B16"/>
    <w:rsid w:val="000A47CB"/>
    <w:rsid w:val="000C1EC0"/>
    <w:rsid w:val="000C41DA"/>
    <w:rsid w:val="000C5AB3"/>
    <w:rsid w:val="000C7513"/>
    <w:rsid w:val="000D5B84"/>
    <w:rsid w:val="000E38EF"/>
    <w:rsid w:val="001066C3"/>
    <w:rsid w:val="001236C1"/>
    <w:rsid w:val="0012591F"/>
    <w:rsid w:val="00130F50"/>
    <w:rsid w:val="001376B6"/>
    <w:rsid w:val="00141405"/>
    <w:rsid w:val="00142B4F"/>
    <w:rsid w:val="001472F6"/>
    <w:rsid w:val="00150D9F"/>
    <w:rsid w:val="001654D5"/>
    <w:rsid w:val="00174CDB"/>
    <w:rsid w:val="00184EE4"/>
    <w:rsid w:val="00190C4D"/>
    <w:rsid w:val="00197D3B"/>
    <w:rsid w:val="001B5641"/>
    <w:rsid w:val="001B5BDE"/>
    <w:rsid w:val="001C2F13"/>
    <w:rsid w:val="001C4438"/>
    <w:rsid w:val="001C5BE4"/>
    <w:rsid w:val="001D5D99"/>
    <w:rsid w:val="001D7E8D"/>
    <w:rsid w:val="001E728B"/>
    <w:rsid w:val="001F3C39"/>
    <w:rsid w:val="00201B01"/>
    <w:rsid w:val="00207A92"/>
    <w:rsid w:val="00213BDB"/>
    <w:rsid w:val="002171BD"/>
    <w:rsid w:val="00234501"/>
    <w:rsid w:val="00237366"/>
    <w:rsid w:val="00237EA1"/>
    <w:rsid w:val="00242E35"/>
    <w:rsid w:val="00247C69"/>
    <w:rsid w:val="0025108C"/>
    <w:rsid w:val="002556BA"/>
    <w:rsid w:val="002624EC"/>
    <w:rsid w:val="0026357D"/>
    <w:rsid w:val="00271844"/>
    <w:rsid w:val="00273C98"/>
    <w:rsid w:val="00284118"/>
    <w:rsid w:val="00294BD2"/>
    <w:rsid w:val="002A6B79"/>
    <w:rsid w:val="002C6A2E"/>
    <w:rsid w:val="002D4B55"/>
    <w:rsid w:val="002D725F"/>
    <w:rsid w:val="002E3AAB"/>
    <w:rsid w:val="002E6C71"/>
    <w:rsid w:val="002E7CA2"/>
    <w:rsid w:val="002F0008"/>
    <w:rsid w:val="002F3C74"/>
    <w:rsid w:val="00303EB7"/>
    <w:rsid w:val="00305B00"/>
    <w:rsid w:val="0031077F"/>
    <w:rsid w:val="00313979"/>
    <w:rsid w:val="00314033"/>
    <w:rsid w:val="0031440A"/>
    <w:rsid w:val="003165A1"/>
    <w:rsid w:val="00316EA5"/>
    <w:rsid w:val="00317891"/>
    <w:rsid w:val="00327244"/>
    <w:rsid w:val="00337FD0"/>
    <w:rsid w:val="00341180"/>
    <w:rsid w:val="00342727"/>
    <w:rsid w:val="00350786"/>
    <w:rsid w:val="00351A4A"/>
    <w:rsid w:val="00361F0D"/>
    <w:rsid w:val="0037444D"/>
    <w:rsid w:val="00375654"/>
    <w:rsid w:val="0038287D"/>
    <w:rsid w:val="00384431"/>
    <w:rsid w:val="00390B44"/>
    <w:rsid w:val="00390DE8"/>
    <w:rsid w:val="00391721"/>
    <w:rsid w:val="00394E23"/>
    <w:rsid w:val="003A52F7"/>
    <w:rsid w:val="003B4A0C"/>
    <w:rsid w:val="003B63D3"/>
    <w:rsid w:val="003C6E05"/>
    <w:rsid w:val="003D1FC7"/>
    <w:rsid w:val="003D3C5F"/>
    <w:rsid w:val="003D73C1"/>
    <w:rsid w:val="003E28A8"/>
    <w:rsid w:val="003F2C61"/>
    <w:rsid w:val="003F4C3E"/>
    <w:rsid w:val="004109F4"/>
    <w:rsid w:val="00411246"/>
    <w:rsid w:val="0042097F"/>
    <w:rsid w:val="0043441A"/>
    <w:rsid w:val="00434E80"/>
    <w:rsid w:val="004366AD"/>
    <w:rsid w:val="004435B6"/>
    <w:rsid w:val="00445F52"/>
    <w:rsid w:val="00446461"/>
    <w:rsid w:val="00456F54"/>
    <w:rsid w:val="00466432"/>
    <w:rsid w:val="004906F1"/>
    <w:rsid w:val="0049119B"/>
    <w:rsid w:val="00491BB8"/>
    <w:rsid w:val="00495545"/>
    <w:rsid w:val="00496435"/>
    <w:rsid w:val="004974CC"/>
    <w:rsid w:val="004A7019"/>
    <w:rsid w:val="004B14E6"/>
    <w:rsid w:val="004B7FAC"/>
    <w:rsid w:val="004C6589"/>
    <w:rsid w:val="004D6B22"/>
    <w:rsid w:val="004F1B34"/>
    <w:rsid w:val="004F457F"/>
    <w:rsid w:val="004F6062"/>
    <w:rsid w:val="00504D39"/>
    <w:rsid w:val="0052319A"/>
    <w:rsid w:val="005325BC"/>
    <w:rsid w:val="005344D1"/>
    <w:rsid w:val="00553BD4"/>
    <w:rsid w:val="00557602"/>
    <w:rsid w:val="00561CC7"/>
    <w:rsid w:val="00573C16"/>
    <w:rsid w:val="00573DB5"/>
    <w:rsid w:val="00587541"/>
    <w:rsid w:val="005A0A1F"/>
    <w:rsid w:val="005A0C8B"/>
    <w:rsid w:val="005A3E05"/>
    <w:rsid w:val="005B7D08"/>
    <w:rsid w:val="005C1EE9"/>
    <w:rsid w:val="005F2CA6"/>
    <w:rsid w:val="005F6B80"/>
    <w:rsid w:val="00607E02"/>
    <w:rsid w:val="00623A12"/>
    <w:rsid w:val="00624584"/>
    <w:rsid w:val="00625D7E"/>
    <w:rsid w:val="006304E0"/>
    <w:rsid w:val="006445DC"/>
    <w:rsid w:val="00655026"/>
    <w:rsid w:val="006651CF"/>
    <w:rsid w:val="00667BDD"/>
    <w:rsid w:val="006827E2"/>
    <w:rsid w:val="0068336E"/>
    <w:rsid w:val="00687F2D"/>
    <w:rsid w:val="006912CD"/>
    <w:rsid w:val="006A304C"/>
    <w:rsid w:val="006A399D"/>
    <w:rsid w:val="006A6C9A"/>
    <w:rsid w:val="006B2BE7"/>
    <w:rsid w:val="006B3269"/>
    <w:rsid w:val="006B3F68"/>
    <w:rsid w:val="006B4BD0"/>
    <w:rsid w:val="006C5E57"/>
    <w:rsid w:val="006D0DC6"/>
    <w:rsid w:val="006D5E43"/>
    <w:rsid w:val="006D7999"/>
    <w:rsid w:val="006E1601"/>
    <w:rsid w:val="006E2D2E"/>
    <w:rsid w:val="006E3D6D"/>
    <w:rsid w:val="006F2055"/>
    <w:rsid w:val="006F6DFF"/>
    <w:rsid w:val="00703E70"/>
    <w:rsid w:val="00704988"/>
    <w:rsid w:val="007128B4"/>
    <w:rsid w:val="00721411"/>
    <w:rsid w:val="00722386"/>
    <w:rsid w:val="00727722"/>
    <w:rsid w:val="00731D33"/>
    <w:rsid w:val="00754173"/>
    <w:rsid w:val="00761B9D"/>
    <w:rsid w:val="00763C0F"/>
    <w:rsid w:val="00764D9C"/>
    <w:rsid w:val="00764F1A"/>
    <w:rsid w:val="0077085B"/>
    <w:rsid w:val="00795B8F"/>
    <w:rsid w:val="007A537E"/>
    <w:rsid w:val="007A570F"/>
    <w:rsid w:val="007C17BC"/>
    <w:rsid w:val="007C1D25"/>
    <w:rsid w:val="007C485C"/>
    <w:rsid w:val="007C60F1"/>
    <w:rsid w:val="007C645A"/>
    <w:rsid w:val="007D41DE"/>
    <w:rsid w:val="007D683F"/>
    <w:rsid w:val="007F1E06"/>
    <w:rsid w:val="007F22FD"/>
    <w:rsid w:val="007F3B5B"/>
    <w:rsid w:val="00810EB4"/>
    <w:rsid w:val="008122D2"/>
    <w:rsid w:val="00822D61"/>
    <w:rsid w:val="008230AF"/>
    <w:rsid w:val="00824EF9"/>
    <w:rsid w:val="00830C66"/>
    <w:rsid w:val="00834530"/>
    <w:rsid w:val="00835816"/>
    <w:rsid w:val="0085000B"/>
    <w:rsid w:val="00851B15"/>
    <w:rsid w:val="00853871"/>
    <w:rsid w:val="008647A9"/>
    <w:rsid w:val="00873DD8"/>
    <w:rsid w:val="00880512"/>
    <w:rsid w:val="008872B6"/>
    <w:rsid w:val="0089104C"/>
    <w:rsid w:val="0089355F"/>
    <w:rsid w:val="00897D21"/>
    <w:rsid w:val="008A1144"/>
    <w:rsid w:val="008A4B5D"/>
    <w:rsid w:val="008A5E14"/>
    <w:rsid w:val="008A7022"/>
    <w:rsid w:val="008B0AE9"/>
    <w:rsid w:val="008B3D95"/>
    <w:rsid w:val="008C1E24"/>
    <w:rsid w:val="008C26A3"/>
    <w:rsid w:val="008E25C2"/>
    <w:rsid w:val="008E56E6"/>
    <w:rsid w:val="008F27B8"/>
    <w:rsid w:val="008F2C40"/>
    <w:rsid w:val="00902516"/>
    <w:rsid w:val="0090670B"/>
    <w:rsid w:val="009073D0"/>
    <w:rsid w:val="00911CE6"/>
    <w:rsid w:val="009166DA"/>
    <w:rsid w:val="00931111"/>
    <w:rsid w:val="009321D5"/>
    <w:rsid w:val="0093666D"/>
    <w:rsid w:val="009372E5"/>
    <w:rsid w:val="0094205C"/>
    <w:rsid w:val="00946F57"/>
    <w:rsid w:val="0095086D"/>
    <w:rsid w:val="00953745"/>
    <w:rsid w:val="00955A62"/>
    <w:rsid w:val="00973309"/>
    <w:rsid w:val="00973E07"/>
    <w:rsid w:val="00977CCD"/>
    <w:rsid w:val="00980601"/>
    <w:rsid w:val="00984BCC"/>
    <w:rsid w:val="009A3453"/>
    <w:rsid w:val="009A701D"/>
    <w:rsid w:val="009B4994"/>
    <w:rsid w:val="009C4CD6"/>
    <w:rsid w:val="009C64C5"/>
    <w:rsid w:val="009E669C"/>
    <w:rsid w:val="009F77DE"/>
    <w:rsid w:val="00A07D0B"/>
    <w:rsid w:val="00A149ED"/>
    <w:rsid w:val="00A16A6E"/>
    <w:rsid w:val="00A16B8E"/>
    <w:rsid w:val="00A266AA"/>
    <w:rsid w:val="00A27376"/>
    <w:rsid w:val="00A41201"/>
    <w:rsid w:val="00A41542"/>
    <w:rsid w:val="00A41E1D"/>
    <w:rsid w:val="00A44A98"/>
    <w:rsid w:val="00A542DD"/>
    <w:rsid w:val="00A70E5D"/>
    <w:rsid w:val="00A730FD"/>
    <w:rsid w:val="00A76420"/>
    <w:rsid w:val="00A7762D"/>
    <w:rsid w:val="00A84ABB"/>
    <w:rsid w:val="00A94ABB"/>
    <w:rsid w:val="00AA6551"/>
    <w:rsid w:val="00AA6C50"/>
    <w:rsid w:val="00AB0C00"/>
    <w:rsid w:val="00AB17C5"/>
    <w:rsid w:val="00AB4E99"/>
    <w:rsid w:val="00AC75FF"/>
    <w:rsid w:val="00AD0E73"/>
    <w:rsid w:val="00AE2D5A"/>
    <w:rsid w:val="00B00C21"/>
    <w:rsid w:val="00B01207"/>
    <w:rsid w:val="00B022C6"/>
    <w:rsid w:val="00B03B5E"/>
    <w:rsid w:val="00B04E48"/>
    <w:rsid w:val="00B139BC"/>
    <w:rsid w:val="00B24515"/>
    <w:rsid w:val="00B25B2C"/>
    <w:rsid w:val="00B260E6"/>
    <w:rsid w:val="00B35CD0"/>
    <w:rsid w:val="00B3731B"/>
    <w:rsid w:val="00B511C9"/>
    <w:rsid w:val="00B522ED"/>
    <w:rsid w:val="00B56B9D"/>
    <w:rsid w:val="00B60F96"/>
    <w:rsid w:val="00B62468"/>
    <w:rsid w:val="00B747A8"/>
    <w:rsid w:val="00B76C48"/>
    <w:rsid w:val="00B77624"/>
    <w:rsid w:val="00B97644"/>
    <w:rsid w:val="00BA16A4"/>
    <w:rsid w:val="00BA6D92"/>
    <w:rsid w:val="00BB283C"/>
    <w:rsid w:val="00BB7C64"/>
    <w:rsid w:val="00BC1763"/>
    <w:rsid w:val="00BC230E"/>
    <w:rsid w:val="00BD1C14"/>
    <w:rsid w:val="00BE7123"/>
    <w:rsid w:val="00BF31EB"/>
    <w:rsid w:val="00BF3599"/>
    <w:rsid w:val="00C0018D"/>
    <w:rsid w:val="00C204DE"/>
    <w:rsid w:val="00C2263E"/>
    <w:rsid w:val="00C25397"/>
    <w:rsid w:val="00C26FA7"/>
    <w:rsid w:val="00C31B29"/>
    <w:rsid w:val="00C32BB9"/>
    <w:rsid w:val="00C32DE2"/>
    <w:rsid w:val="00C50A9F"/>
    <w:rsid w:val="00C510A5"/>
    <w:rsid w:val="00C53745"/>
    <w:rsid w:val="00C603D4"/>
    <w:rsid w:val="00C631E1"/>
    <w:rsid w:val="00C87781"/>
    <w:rsid w:val="00C906BE"/>
    <w:rsid w:val="00C91E0F"/>
    <w:rsid w:val="00CA4B46"/>
    <w:rsid w:val="00CA4BA3"/>
    <w:rsid w:val="00CA73EF"/>
    <w:rsid w:val="00CB0244"/>
    <w:rsid w:val="00CB287E"/>
    <w:rsid w:val="00CB3A0F"/>
    <w:rsid w:val="00CC18F5"/>
    <w:rsid w:val="00CC60E6"/>
    <w:rsid w:val="00CC7A59"/>
    <w:rsid w:val="00CE4C88"/>
    <w:rsid w:val="00D02A9F"/>
    <w:rsid w:val="00D105DC"/>
    <w:rsid w:val="00D10E30"/>
    <w:rsid w:val="00D15A9C"/>
    <w:rsid w:val="00D17255"/>
    <w:rsid w:val="00D25626"/>
    <w:rsid w:val="00D30A22"/>
    <w:rsid w:val="00D456DA"/>
    <w:rsid w:val="00D472DC"/>
    <w:rsid w:val="00D54A66"/>
    <w:rsid w:val="00D56067"/>
    <w:rsid w:val="00D7239C"/>
    <w:rsid w:val="00D73C9C"/>
    <w:rsid w:val="00D75CFB"/>
    <w:rsid w:val="00D92BCA"/>
    <w:rsid w:val="00D96C12"/>
    <w:rsid w:val="00DA6123"/>
    <w:rsid w:val="00DB6888"/>
    <w:rsid w:val="00DB7549"/>
    <w:rsid w:val="00DC1533"/>
    <w:rsid w:val="00DC2497"/>
    <w:rsid w:val="00DC5B0F"/>
    <w:rsid w:val="00DD2B6B"/>
    <w:rsid w:val="00DD6722"/>
    <w:rsid w:val="00DE6350"/>
    <w:rsid w:val="00DE67B9"/>
    <w:rsid w:val="00DF03F8"/>
    <w:rsid w:val="00DF1A90"/>
    <w:rsid w:val="00E0174D"/>
    <w:rsid w:val="00E1067A"/>
    <w:rsid w:val="00E22ED8"/>
    <w:rsid w:val="00E268F5"/>
    <w:rsid w:val="00E276D6"/>
    <w:rsid w:val="00E34730"/>
    <w:rsid w:val="00E371ED"/>
    <w:rsid w:val="00E54CBF"/>
    <w:rsid w:val="00E55478"/>
    <w:rsid w:val="00E56F48"/>
    <w:rsid w:val="00E630BF"/>
    <w:rsid w:val="00E64FFF"/>
    <w:rsid w:val="00E74A6E"/>
    <w:rsid w:val="00E751B4"/>
    <w:rsid w:val="00E753F6"/>
    <w:rsid w:val="00EA12B6"/>
    <w:rsid w:val="00EA49F6"/>
    <w:rsid w:val="00EB76DD"/>
    <w:rsid w:val="00EC00EF"/>
    <w:rsid w:val="00ED214C"/>
    <w:rsid w:val="00ED52F9"/>
    <w:rsid w:val="00EE3FF5"/>
    <w:rsid w:val="00EF0E2F"/>
    <w:rsid w:val="00F02EDF"/>
    <w:rsid w:val="00F10A3E"/>
    <w:rsid w:val="00F13CB4"/>
    <w:rsid w:val="00F14A3B"/>
    <w:rsid w:val="00F15A82"/>
    <w:rsid w:val="00F27070"/>
    <w:rsid w:val="00F33981"/>
    <w:rsid w:val="00F3455F"/>
    <w:rsid w:val="00F5000B"/>
    <w:rsid w:val="00F67AC3"/>
    <w:rsid w:val="00F710B0"/>
    <w:rsid w:val="00F90486"/>
    <w:rsid w:val="00F952A9"/>
    <w:rsid w:val="00FA2942"/>
    <w:rsid w:val="00FA3334"/>
    <w:rsid w:val="00FA500F"/>
    <w:rsid w:val="00FB367B"/>
    <w:rsid w:val="00FB703D"/>
    <w:rsid w:val="00FC0738"/>
    <w:rsid w:val="00FD5A20"/>
    <w:rsid w:val="31356A15"/>
    <w:rsid w:val="4E17244A"/>
    <w:rsid w:val="631B19DE"/>
    <w:rsid w:val="67C9032E"/>
    <w:rsid w:val="6C18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883AC6"/>
  <w15:docId w15:val="{E0BF574F-565A-4517-96F5-052362DD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aj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01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A70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7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9A7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">
    <w:name w:val="Table Simple 1"/>
    <w:basedOn w:val="a1"/>
    <w:uiPriority w:val="99"/>
    <w:unhideWhenUsed/>
    <w:qFormat/>
    <w:rsid w:val="009A701D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0">
    <w:name w:val="样式1"/>
    <w:basedOn w:val="1"/>
    <w:uiPriority w:val="99"/>
    <w:qFormat/>
    <w:rsid w:val="009A701D"/>
    <w:pPr>
      <w:widowControl/>
    </w:pPr>
    <w:rPr>
      <w:rFonts w:eastAsiaTheme="minorEastAsia"/>
      <w:sz w:val="21"/>
      <w:szCs w:val="22"/>
    </w:rPr>
    <w:tblPr/>
    <w:tcPr>
      <w:shd w:val="clear" w:color="auto" w:fill="FFFFFF" w:themeFill="background1"/>
      <w:vAlign w:val="center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a8">
    <w:name w:val="页眉 字符"/>
    <w:basedOn w:val="a0"/>
    <w:link w:val="a7"/>
    <w:uiPriority w:val="99"/>
    <w:rsid w:val="009A701D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701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A701D"/>
    <w:rPr>
      <w:sz w:val="18"/>
      <w:szCs w:val="18"/>
    </w:rPr>
  </w:style>
  <w:style w:type="paragraph" w:styleId="a9">
    <w:name w:val="List Paragraph"/>
    <w:basedOn w:val="a"/>
    <w:uiPriority w:val="99"/>
    <w:rsid w:val="00BD1C14"/>
    <w:pPr>
      <w:ind w:firstLineChars="200" w:firstLine="420"/>
    </w:pPr>
  </w:style>
  <w:style w:type="paragraph" w:styleId="aa">
    <w:name w:val="Date"/>
    <w:basedOn w:val="a"/>
    <w:next w:val="a"/>
    <w:link w:val="ab"/>
    <w:uiPriority w:val="99"/>
    <w:unhideWhenUsed/>
    <w:rsid w:val="009321D5"/>
    <w:pPr>
      <w:ind w:leftChars="2500" w:left="100"/>
    </w:pPr>
    <w:rPr>
      <w:rFonts w:ascii="华文仿宋" w:eastAsia="华文仿宋" w:hAnsi="华文仿宋"/>
      <w:sz w:val="30"/>
      <w:szCs w:val="30"/>
    </w:rPr>
  </w:style>
  <w:style w:type="character" w:customStyle="1" w:styleId="ab">
    <w:name w:val="日期 字符"/>
    <w:basedOn w:val="a0"/>
    <w:link w:val="aa"/>
    <w:uiPriority w:val="99"/>
    <w:rsid w:val="009321D5"/>
    <w:rPr>
      <w:rFonts w:ascii="华文仿宋" w:eastAsia="华文仿宋" w:hAnsi="华文仿宋"/>
      <w:kern w:val="2"/>
      <w:sz w:val="30"/>
      <w:szCs w:val="30"/>
    </w:rPr>
  </w:style>
  <w:style w:type="paragraph" w:styleId="ac">
    <w:name w:val="Normal (Web)"/>
    <w:basedOn w:val="a"/>
    <w:uiPriority w:val="99"/>
    <w:qFormat/>
    <w:rsid w:val="009321D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</w:rPr>
  </w:style>
  <w:style w:type="table" w:styleId="ad">
    <w:name w:val="Table Grid"/>
    <w:basedOn w:val="a1"/>
    <w:uiPriority w:val="59"/>
    <w:qFormat/>
    <w:rsid w:val="00932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CC7A59"/>
    <w:rPr>
      <w:kern w:val="2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504D39"/>
    <w:rPr>
      <w:color w:val="0000FF"/>
      <w:u w:val="single"/>
    </w:rPr>
  </w:style>
  <w:style w:type="character" w:customStyle="1" w:styleId="apple-converted-space">
    <w:name w:val="apple-converted-space"/>
    <w:basedOn w:val="a0"/>
    <w:rsid w:val="00504D39"/>
  </w:style>
  <w:style w:type="character" w:styleId="af0">
    <w:name w:val="FollowedHyperlink"/>
    <w:basedOn w:val="a0"/>
    <w:uiPriority w:val="99"/>
    <w:semiHidden/>
    <w:unhideWhenUsed/>
    <w:rsid w:val="00504D39"/>
    <w:rPr>
      <w:color w:val="954F72"/>
      <w:u w:val="single"/>
    </w:rPr>
  </w:style>
  <w:style w:type="paragraph" w:customStyle="1" w:styleId="msonormal0">
    <w:name w:val="msonormal"/>
    <w:basedOn w:val="a"/>
    <w:rsid w:val="00504D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paragraph" w:customStyle="1" w:styleId="font5">
    <w:name w:val="font5"/>
    <w:basedOn w:val="a"/>
    <w:rsid w:val="00504D39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504D3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color w:val="000000"/>
      <w:kern w:val="0"/>
    </w:rPr>
  </w:style>
  <w:style w:type="paragraph" w:customStyle="1" w:styleId="font7">
    <w:name w:val="font7"/>
    <w:basedOn w:val="a"/>
    <w:rsid w:val="00504D3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</w:rPr>
  </w:style>
  <w:style w:type="paragraph" w:customStyle="1" w:styleId="font8">
    <w:name w:val="font8"/>
    <w:basedOn w:val="a"/>
    <w:rsid w:val="00504D3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</w:rPr>
  </w:style>
  <w:style w:type="paragraph" w:customStyle="1" w:styleId="font9">
    <w:name w:val="font9"/>
    <w:basedOn w:val="a"/>
    <w:rsid w:val="00504D3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</w:rPr>
  </w:style>
  <w:style w:type="paragraph" w:customStyle="1" w:styleId="font10">
    <w:name w:val="font10"/>
    <w:basedOn w:val="a"/>
    <w:rsid w:val="00504D3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</w:rPr>
  </w:style>
  <w:style w:type="paragraph" w:customStyle="1" w:styleId="font11">
    <w:name w:val="font11"/>
    <w:basedOn w:val="a"/>
    <w:rsid w:val="00504D3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</w:rPr>
  </w:style>
  <w:style w:type="paragraph" w:customStyle="1" w:styleId="xl68">
    <w:name w:val="xl68"/>
    <w:basedOn w:val="a"/>
    <w:rsid w:val="00504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</w:rPr>
  </w:style>
  <w:style w:type="paragraph" w:customStyle="1" w:styleId="xl69">
    <w:name w:val="xl69"/>
    <w:basedOn w:val="a"/>
    <w:rsid w:val="00504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</w:rPr>
  </w:style>
  <w:style w:type="paragraph" w:customStyle="1" w:styleId="xl70">
    <w:name w:val="xl70"/>
    <w:basedOn w:val="a"/>
    <w:rsid w:val="00504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</w:rPr>
  </w:style>
  <w:style w:type="paragraph" w:customStyle="1" w:styleId="xl71">
    <w:name w:val="xl71"/>
    <w:basedOn w:val="a"/>
    <w:rsid w:val="00504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</w:rPr>
  </w:style>
  <w:style w:type="paragraph" w:customStyle="1" w:styleId="xl72">
    <w:name w:val="xl72"/>
    <w:basedOn w:val="a"/>
    <w:rsid w:val="00504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</w:rPr>
  </w:style>
  <w:style w:type="paragraph" w:customStyle="1" w:styleId="xl73">
    <w:name w:val="xl73"/>
    <w:basedOn w:val="a"/>
    <w:rsid w:val="00504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</w:rPr>
  </w:style>
  <w:style w:type="paragraph" w:customStyle="1" w:styleId="xl74">
    <w:name w:val="xl74"/>
    <w:basedOn w:val="a"/>
    <w:rsid w:val="00504D39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</w:rPr>
  </w:style>
  <w:style w:type="paragraph" w:customStyle="1" w:styleId="xl66">
    <w:name w:val="xl66"/>
    <w:basedOn w:val="a"/>
    <w:rsid w:val="00504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</w:rPr>
  </w:style>
  <w:style w:type="paragraph" w:customStyle="1" w:styleId="xl67">
    <w:name w:val="xl67"/>
    <w:basedOn w:val="a"/>
    <w:rsid w:val="00504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</dc:creator>
  <cp:lastModifiedBy>玥婷 刘</cp:lastModifiedBy>
  <cp:revision>250</cp:revision>
  <cp:lastPrinted>2021-11-15T04:36:00Z</cp:lastPrinted>
  <dcterms:created xsi:type="dcterms:W3CDTF">2019-07-01T00:44:00Z</dcterms:created>
  <dcterms:modified xsi:type="dcterms:W3CDTF">2024-07-23T08:24:00Z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