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p>
      <w:pPr>
        <w:overflowPunct w:val="0"/>
        <w:spacing w:line="600" w:lineRule="exact"/>
        <w:ind w:firstLine="0"/>
        <w:jc w:val="center"/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</w:pPr>
      <w:bookmarkStart w:id="0" w:name="_GoBack"/>
      <w:r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  <w:t>全国</w:t>
      </w:r>
      <w:r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  <w:t>QC小组故事演讲比赛</w:t>
      </w:r>
      <w:r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  <w:t>分赛区报名联系方式</w:t>
      </w:r>
      <w:bookmarkEnd w:id="0"/>
    </w:p>
    <w:p>
      <w:pPr>
        <w:overflowPunct w:val="0"/>
        <w:spacing w:line="600" w:lineRule="exact"/>
        <w:ind w:firstLine="0"/>
        <w:jc w:val="center"/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</w:pPr>
    </w:p>
    <w:tbl>
      <w:tblPr>
        <w:tblStyle w:val="3"/>
        <w:tblpPr w:leftFromText="180" w:rightFromText="180" w:vertAnchor="text" w:horzAnchor="margin" w:tblpXSpec="center" w:tblpY="217"/>
        <w:tblOverlap w:val="never"/>
        <w:tblW w:w="102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801"/>
        <w:gridCol w:w="1612"/>
        <w:gridCol w:w="2665"/>
        <w:gridCol w:w="3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分赛区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报名热线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邮 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吉林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赛区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绯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13756496279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40442858@qq.com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广西赛区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黄国茹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15977769916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gxzlxhqc@163.com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山东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赛区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王昱迪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15666339619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sdzx2117@126.com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天津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赛区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孙艳程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（022）83831052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13302055916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tjszlxh@126.com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四川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赛区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 xml:space="preserve"> 渊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（0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28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）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85556349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331916@qq.com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湖北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赛区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蔡庸盛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027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）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87300492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18062510827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  <w:t>Hbqa@vip.sohu.com</w:t>
            </w:r>
          </w:p>
        </w:tc>
      </w:tr>
    </w:tbl>
    <w:p>
      <w:pPr>
        <w:ind w:firstLine="0"/>
        <w:jc w:val="center"/>
      </w:pPr>
    </w:p>
    <w:p>
      <w:pPr>
        <w:spacing w:line="560" w:lineRule="exact"/>
        <w:ind w:firstLine="560"/>
        <w:jc w:val="left"/>
        <w:rPr>
          <w:rFonts w:ascii="仿宋_GB2312" w:eastAsia="仿宋_GB2312"/>
          <w:sz w:val="28"/>
        </w:rPr>
      </w:pPr>
    </w:p>
    <w:p>
      <w:pPr>
        <w:ind w:firstLine="2100" w:firstLineChars="750"/>
        <w:rPr>
          <w:rFonts w:ascii="仿宋_GB2312" w:eastAsia="仿宋_GB2312"/>
          <w:sz w:val="28"/>
        </w:rPr>
      </w:pP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firstLine="480"/>
      <w:jc w:val="right"/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2A5163F"/>
    <w:rsid w:val="62A5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2024-03-13T08:26:00Z</dcterms:created>
  <dc:creator>WFY</dc:creator>
  <cp:lastModifiedBy>WFY</cp:lastModifiedBy>
  <dcterms:modified xsi:type="dcterms:W3CDTF">2024-03-13T08:26:52Z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D563373F631D4E69AED80F84DB80D5E9_11</vt:lpwstr>
  </property>
</Properties>
</file>