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CC714" w14:textId="77777777" w:rsidR="00A72105" w:rsidRDefault="00A72105" w:rsidP="00A72105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14:paraId="3BFE0BC1" w14:textId="77777777" w:rsidR="00A72105" w:rsidRDefault="00A72105" w:rsidP="00A72105">
      <w:pPr>
        <w:tabs>
          <w:tab w:val="left" w:pos="70"/>
        </w:tabs>
        <w:adjustRightInd w:val="0"/>
        <w:snapToGrid w:val="0"/>
        <w:spacing w:before="156"/>
        <w:jc w:val="center"/>
      </w:pPr>
      <w:r>
        <w:rPr>
          <w:rFonts w:ascii="方正小标宋简体" w:eastAsia="方正小标宋简体" w:hAnsi="宋体" w:hint="eastAsia"/>
          <w:sz w:val="36"/>
          <w:szCs w:val="36"/>
        </w:rPr>
        <w:t>质量管理小组活动高级推进培训班考评信息表</w:t>
      </w:r>
    </w:p>
    <w:tbl>
      <w:tblPr>
        <w:tblStyle w:val="a3"/>
        <w:tblW w:w="9214" w:type="dxa"/>
        <w:tblInd w:w="-8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1364"/>
        <w:gridCol w:w="993"/>
        <w:gridCol w:w="826"/>
        <w:gridCol w:w="1168"/>
        <w:gridCol w:w="1170"/>
        <w:gridCol w:w="1190"/>
        <w:gridCol w:w="1227"/>
      </w:tblGrid>
      <w:tr w:rsidR="00A72105" w14:paraId="7D046759" w14:textId="77777777" w:rsidTr="00161847">
        <w:trPr>
          <w:trHeight w:val="614"/>
        </w:trPr>
        <w:tc>
          <w:tcPr>
            <w:tcW w:w="1276" w:type="dxa"/>
          </w:tcPr>
          <w:p w14:paraId="1C15BB84" w14:textId="77777777" w:rsidR="00A72105" w:rsidRDefault="00A72105" w:rsidP="0016184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姓  名</w:t>
            </w:r>
          </w:p>
        </w:tc>
        <w:tc>
          <w:tcPr>
            <w:tcW w:w="1364" w:type="dxa"/>
          </w:tcPr>
          <w:p w14:paraId="08C7669C" w14:textId="77777777" w:rsidR="00A72105" w:rsidRDefault="00A72105" w:rsidP="0016184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</w:tcPr>
          <w:p w14:paraId="64B8363A" w14:textId="77777777" w:rsidR="00A72105" w:rsidRDefault="00A72105" w:rsidP="0016184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性  别</w:t>
            </w:r>
          </w:p>
        </w:tc>
        <w:tc>
          <w:tcPr>
            <w:tcW w:w="826" w:type="dxa"/>
          </w:tcPr>
          <w:p w14:paraId="0A053AD2" w14:textId="77777777" w:rsidR="00A72105" w:rsidRDefault="00A72105" w:rsidP="0016184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8" w:type="dxa"/>
          </w:tcPr>
          <w:p w14:paraId="05AE4569" w14:textId="77777777" w:rsidR="00A72105" w:rsidRDefault="00A72105" w:rsidP="0016184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出生年月</w:t>
            </w:r>
          </w:p>
        </w:tc>
        <w:tc>
          <w:tcPr>
            <w:tcW w:w="1170" w:type="dxa"/>
          </w:tcPr>
          <w:p w14:paraId="09A98CB0" w14:textId="77777777" w:rsidR="00A72105" w:rsidRDefault="00A72105" w:rsidP="0016184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90" w:type="dxa"/>
            <w:tcMar>
              <w:left w:w="0" w:type="dxa"/>
              <w:right w:w="0" w:type="dxa"/>
            </w:tcMar>
          </w:tcPr>
          <w:p w14:paraId="4886F09D" w14:textId="77777777" w:rsidR="00A72105" w:rsidRDefault="00A72105" w:rsidP="0016184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 xml:space="preserve">学 </w:t>
            </w:r>
            <w:r>
              <w:rPr>
                <w:rFonts w:asciiTheme="minorEastAsia" w:eastAsiaTheme="minorEastAsia" w:hAnsiTheme="minorEastAsia" w:cstheme="minorBidi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历</w:t>
            </w:r>
          </w:p>
        </w:tc>
        <w:tc>
          <w:tcPr>
            <w:tcW w:w="1227" w:type="dxa"/>
          </w:tcPr>
          <w:p w14:paraId="7BC9851B" w14:textId="77777777" w:rsidR="00A72105" w:rsidRDefault="00A72105" w:rsidP="00161847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72105" w14:paraId="5ACB7D71" w14:textId="77777777" w:rsidTr="00161847">
        <w:trPr>
          <w:trHeight w:val="581"/>
        </w:trPr>
        <w:tc>
          <w:tcPr>
            <w:tcW w:w="1276" w:type="dxa"/>
          </w:tcPr>
          <w:p w14:paraId="2CFDBBFE" w14:textId="77777777" w:rsidR="00A72105" w:rsidRDefault="00A72105" w:rsidP="0016184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工作单位</w:t>
            </w:r>
          </w:p>
        </w:tc>
        <w:tc>
          <w:tcPr>
            <w:tcW w:w="5521" w:type="dxa"/>
            <w:gridSpan w:val="5"/>
          </w:tcPr>
          <w:p w14:paraId="1D21C017" w14:textId="77777777" w:rsidR="00A72105" w:rsidRDefault="00A72105" w:rsidP="00161847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90" w:type="dxa"/>
          </w:tcPr>
          <w:p w14:paraId="32D2EA67" w14:textId="77777777" w:rsidR="00A72105" w:rsidRDefault="00A72105" w:rsidP="0016184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 xml:space="preserve">电 </w:t>
            </w:r>
            <w:r>
              <w:rPr>
                <w:rFonts w:asciiTheme="minorEastAsia" w:eastAsiaTheme="minorEastAsia" w:hAnsiTheme="minorEastAsia" w:cstheme="minorBidi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话</w:t>
            </w:r>
          </w:p>
        </w:tc>
        <w:tc>
          <w:tcPr>
            <w:tcW w:w="1227" w:type="dxa"/>
          </w:tcPr>
          <w:p w14:paraId="60774629" w14:textId="77777777" w:rsidR="00A72105" w:rsidRDefault="00A72105" w:rsidP="00161847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72105" w14:paraId="0465F731" w14:textId="77777777" w:rsidTr="00161847">
        <w:trPr>
          <w:trHeight w:val="631"/>
        </w:trPr>
        <w:tc>
          <w:tcPr>
            <w:tcW w:w="1276" w:type="dxa"/>
          </w:tcPr>
          <w:p w14:paraId="4B983D21" w14:textId="77777777" w:rsidR="00A72105" w:rsidRDefault="00A72105" w:rsidP="0016184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部  门</w:t>
            </w:r>
          </w:p>
        </w:tc>
        <w:tc>
          <w:tcPr>
            <w:tcW w:w="5521" w:type="dxa"/>
            <w:gridSpan w:val="5"/>
          </w:tcPr>
          <w:p w14:paraId="2A6DF61A" w14:textId="77777777" w:rsidR="00A72105" w:rsidRDefault="00A72105" w:rsidP="00161847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90" w:type="dxa"/>
          </w:tcPr>
          <w:p w14:paraId="5787187D" w14:textId="77777777" w:rsidR="00A72105" w:rsidRDefault="00A72105" w:rsidP="0016184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 xml:space="preserve">岗 </w:t>
            </w:r>
            <w:r>
              <w:rPr>
                <w:rFonts w:asciiTheme="minorEastAsia" w:eastAsiaTheme="minorEastAsia" w:hAnsiTheme="minorEastAsia" w:cstheme="minorBidi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位</w:t>
            </w:r>
          </w:p>
        </w:tc>
        <w:tc>
          <w:tcPr>
            <w:tcW w:w="1227" w:type="dxa"/>
          </w:tcPr>
          <w:p w14:paraId="74C35377" w14:textId="77777777" w:rsidR="00A72105" w:rsidRDefault="00A72105" w:rsidP="00161847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72105" w14:paraId="5247978E" w14:textId="77777777" w:rsidTr="00161847">
        <w:trPr>
          <w:trHeight w:val="554"/>
        </w:trPr>
        <w:tc>
          <w:tcPr>
            <w:tcW w:w="1276" w:type="dxa"/>
          </w:tcPr>
          <w:p w14:paraId="56C8C91F" w14:textId="77777777" w:rsidR="00A72105" w:rsidRDefault="00A72105" w:rsidP="0016184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通讯地址</w:t>
            </w:r>
          </w:p>
        </w:tc>
        <w:tc>
          <w:tcPr>
            <w:tcW w:w="5521" w:type="dxa"/>
            <w:gridSpan w:val="5"/>
          </w:tcPr>
          <w:p w14:paraId="6FD89E8C" w14:textId="77777777" w:rsidR="00A72105" w:rsidRDefault="00A72105" w:rsidP="00161847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90" w:type="dxa"/>
          </w:tcPr>
          <w:p w14:paraId="64475D77" w14:textId="77777777" w:rsidR="00A72105" w:rsidRDefault="00A72105" w:rsidP="0016184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邮</w:t>
            </w:r>
            <w:proofErr w:type="gramEnd"/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theme="minorBidi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编</w:t>
            </w:r>
          </w:p>
        </w:tc>
        <w:tc>
          <w:tcPr>
            <w:tcW w:w="1227" w:type="dxa"/>
          </w:tcPr>
          <w:p w14:paraId="20D97AC5" w14:textId="77777777" w:rsidR="00A72105" w:rsidRDefault="00A72105" w:rsidP="00161847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72105" w14:paraId="1AE36791" w14:textId="77777777" w:rsidTr="00161847">
        <w:trPr>
          <w:trHeight w:val="558"/>
        </w:trPr>
        <w:tc>
          <w:tcPr>
            <w:tcW w:w="1276" w:type="dxa"/>
          </w:tcPr>
          <w:p w14:paraId="1F8E0113" w14:textId="77777777" w:rsidR="00A72105" w:rsidRDefault="00A72105" w:rsidP="0016184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手  机</w:t>
            </w:r>
          </w:p>
        </w:tc>
        <w:tc>
          <w:tcPr>
            <w:tcW w:w="4351" w:type="dxa"/>
            <w:gridSpan w:val="4"/>
            <w:tcBorders>
              <w:bottom w:val="single" w:sz="4" w:space="0" w:color="auto"/>
            </w:tcBorders>
          </w:tcPr>
          <w:p w14:paraId="25CBEB41" w14:textId="77777777" w:rsidR="00A72105" w:rsidRDefault="00A72105" w:rsidP="00161847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B0CDCAE" w14:textId="77777777" w:rsidR="00A72105" w:rsidRDefault="00A72105" w:rsidP="0016184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电子邮箱</w:t>
            </w:r>
          </w:p>
        </w:tc>
        <w:tc>
          <w:tcPr>
            <w:tcW w:w="2417" w:type="dxa"/>
            <w:gridSpan w:val="2"/>
            <w:tcBorders>
              <w:bottom w:val="single" w:sz="4" w:space="0" w:color="auto"/>
            </w:tcBorders>
          </w:tcPr>
          <w:p w14:paraId="577ABE4D" w14:textId="77777777" w:rsidR="00A72105" w:rsidRDefault="00A72105" w:rsidP="00161847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72105" w14:paraId="0FDE16F4" w14:textId="77777777" w:rsidTr="00161847">
        <w:trPr>
          <w:trHeight w:val="737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108E61E" w14:textId="77777777" w:rsidR="00A72105" w:rsidRDefault="00A72105" w:rsidP="0016184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主要</w:t>
            </w:r>
          </w:p>
          <w:p w14:paraId="6D70C877" w14:textId="77777777" w:rsidR="00A72105" w:rsidRDefault="00A72105" w:rsidP="0016184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培训经历</w:t>
            </w:r>
          </w:p>
          <w:p w14:paraId="1AC76695" w14:textId="77777777" w:rsidR="00A72105" w:rsidRDefault="00A72105" w:rsidP="0016184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14:paraId="6EB72496" w14:textId="77777777" w:rsidR="00A72105" w:rsidRDefault="00A72105" w:rsidP="00161847">
            <w:pPr>
              <w:adjustRightInd w:val="0"/>
              <w:snapToGrid w:val="0"/>
              <w:spacing w:line="480" w:lineRule="auto"/>
              <w:ind w:leftChars="22" w:left="46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1．参加质量管理小组活动中级推进班（或原QC小组活动中级诊断师班）培训时间：</w:t>
            </w: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月，地点：</w:t>
            </w: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，培训证书或注册证书编号：</w:t>
            </w: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  <w:u w:val="single"/>
              </w:rPr>
              <w:t xml:space="preserve">                      </w:t>
            </w: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（请附复印件扫描件）</w:t>
            </w:r>
          </w:p>
          <w:p w14:paraId="0303931F" w14:textId="77777777" w:rsidR="00A72105" w:rsidRDefault="00A72105" w:rsidP="00161847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．参加其它相关培训情况（课程、时间及培训机构）：</w:t>
            </w:r>
          </w:p>
          <w:p w14:paraId="3B2FACDB" w14:textId="77777777" w:rsidR="00A72105" w:rsidRDefault="00A72105" w:rsidP="00161847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14:paraId="2F0727ED" w14:textId="77777777" w:rsidR="00A72105" w:rsidRDefault="00A72105" w:rsidP="00161847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14:paraId="40937BD3" w14:textId="77777777" w:rsidR="00A72105" w:rsidRDefault="00A72105" w:rsidP="00161847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14:paraId="7502277D" w14:textId="77777777" w:rsidR="00A72105" w:rsidRDefault="00A72105" w:rsidP="00161847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14:paraId="6EB1DE71" w14:textId="77777777" w:rsidR="00A72105" w:rsidRDefault="00A72105" w:rsidP="00161847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14:paraId="38AF94F4" w14:textId="77777777" w:rsidR="00A72105" w:rsidRDefault="00A72105" w:rsidP="00161847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14:paraId="42F230E1" w14:textId="77777777" w:rsidR="00A72105" w:rsidRDefault="00A72105" w:rsidP="00161847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14:paraId="6049F237" w14:textId="77777777" w:rsidR="00A72105" w:rsidRDefault="00A72105" w:rsidP="00161847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72105" w14:paraId="2FD83932" w14:textId="77777777" w:rsidTr="00161847">
        <w:trPr>
          <w:trHeight w:val="11913"/>
        </w:trPr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14:paraId="5623427D" w14:textId="77777777" w:rsidR="00A72105" w:rsidRDefault="00A72105" w:rsidP="0016184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21BAA9ED" w14:textId="77777777" w:rsidR="00A72105" w:rsidRDefault="00A72105" w:rsidP="0016184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1115ADE3" w14:textId="77777777" w:rsidR="00A72105" w:rsidRDefault="00A72105" w:rsidP="0016184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07BC8734" w14:textId="77777777" w:rsidR="00A72105" w:rsidRDefault="00A72105" w:rsidP="0016184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669B9008" w14:textId="77777777" w:rsidR="00A72105" w:rsidRDefault="00A72105" w:rsidP="0016184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78F1814F" w14:textId="77777777" w:rsidR="00A72105" w:rsidRDefault="00A72105" w:rsidP="0016184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63FA9DF2" w14:textId="77777777" w:rsidR="00A72105" w:rsidRDefault="00A72105" w:rsidP="0016184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208A3CA2" w14:textId="77777777" w:rsidR="00A72105" w:rsidRDefault="00A72105" w:rsidP="0016184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7244E605" w14:textId="77777777" w:rsidR="00A72105" w:rsidRDefault="00A72105" w:rsidP="0016184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QC小组</w:t>
            </w:r>
          </w:p>
          <w:p w14:paraId="58393F7B" w14:textId="77777777" w:rsidR="00A72105" w:rsidRDefault="00A72105" w:rsidP="0016184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活动经历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40A7" w14:textId="77777777" w:rsidR="00A72105" w:rsidRDefault="00A72105" w:rsidP="00161847">
            <w:pPr>
              <w:adjustRightInd w:val="0"/>
              <w:snapToGrid w:val="0"/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1．近几年来个人指导QC小组项目数（  ）</w:t>
            </w:r>
            <w:proofErr w:type="gramStart"/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个</w:t>
            </w:r>
            <w:proofErr w:type="gramEnd"/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，其中获全国优秀奖的项目（  ）</w:t>
            </w:r>
            <w:proofErr w:type="gramStart"/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个</w:t>
            </w:r>
            <w:proofErr w:type="gramEnd"/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，获省级或全国行业优秀奖的项目（  ）</w:t>
            </w:r>
            <w:proofErr w:type="gramStart"/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个</w:t>
            </w:r>
            <w:proofErr w:type="gramEnd"/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。主要获奖课题名称、获得的荣誉及时间：</w:t>
            </w:r>
          </w:p>
          <w:p w14:paraId="26CE20E2" w14:textId="77777777" w:rsidR="00A72105" w:rsidRDefault="00A72105" w:rsidP="00161847">
            <w:pPr>
              <w:adjustRightInd w:val="0"/>
              <w:snapToGrid w:val="0"/>
              <w:spacing w:line="48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14:paraId="4CD04C40" w14:textId="77777777" w:rsidR="00A72105" w:rsidRDefault="00A72105" w:rsidP="00161847">
            <w:pPr>
              <w:adjustRightInd w:val="0"/>
              <w:snapToGrid w:val="0"/>
              <w:spacing w:line="48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14:paraId="6E0A1E65" w14:textId="77777777" w:rsidR="00A72105" w:rsidRDefault="00A72105" w:rsidP="00161847">
            <w:pPr>
              <w:adjustRightInd w:val="0"/>
              <w:snapToGrid w:val="0"/>
              <w:spacing w:line="48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14:paraId="153CFF28" w14:textId="77777777" w:rsidR="00A72105" w:rsidRDefault="00A72105" w:rsidP="00161847">
            <w:pPr>
              <w:adjustRightInd w:val="0"/>
              <w:snapToGrid w:val="0"/>
              <w:spacing w:line="48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14:paraId="60155BC0" w14:textId="77777777" w:rsidR="00A72105" w:rsidRDefault="00A72105" w:rsidP="00161847">
            <w:pPr>
              <w:adjustRightInd w:val="0"/>
              <w:snapToGrid w:val="0"/>
              <w:spacing w:line="48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14:paraId="2E6DB3C3" w14:textId="77777777" w:rsidR="00A72105" w:rsidRDefault="00A72105" w:rsidP="00161847">
            <w:pPr>
              <w:adjustRightInd w:val="0"/>
              <w:snapToGrid w:val="0"/>
              <w:spacing w:line="48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14:paraId="4195FF9B" w14:textId="77777777" w:rsidR="00A72105" w:rsidRDefault="00A72105" w:rsidP="00161847">
            <w:pPr>
              <w:adjustRightInd w:val="0"/>
              <w:snapToGrid w:val="0"/>
              <w:spacing w:line="480" w:lineRule="auto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14:paraId="327BA6E4" w14:textId="77777777" w:rsidR="00A72105" w:rsidRDefault="00A72105" w:rsidP="00161847">
            <w:pPr>
              <w:spacing w:line="480" w:lineRule="auto"/>
              <w:ind w:leftChars="16" w:left="34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2．担任省级或</w:t>
            </w:r>
            <w:r>
              <w:rPr>
                <w:rFonts w:asciiTheme="minorEastAsia" w:eastAsiaTheme="minorEastAsia" w:hAnsiTheme="minorEastAsia" w:cstheme="minorBidi"/>
                <w:sz w:val="24"/>
                <w:szCs w:val="24"/>
              </w:rPr>
              <w:t>全国</w:t>
            </w: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性行业</w:t>
            </w:r>
            <w:r>
              <w:rPr>
                <w:rFonts w:asciiTheme="minorEastAsia" w:eastAsiaTheme="minorEastAsia" w:hAnsiTheme="minorEastAsia" w:cstheme="minorBidi"/>
                <w:sz w:val="24"/>
                <w:szCs w:val="24"/>
              </w:rPr>
              <w:t>QC小组</w:t>
            </w: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活动</w:t>
            </w:r>
            <w:r>
              <w:rPr>
                <w:rFonts w:asciiTheme="minorEastAsia" w:eastAsiaTheme="minorEastAsia" w:hAnsiTheme="minorEastAsia" w:cstheme="minorBidi"/>
                <w:sz w:val="24"/>
                <w:szCs w:val="24"/>
              </w:rPr>
              <w:t>成果发表会评委</w:t>
            </w: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或培训讲师情况及时间：</w:t>
            </w:r>
            <w:r>
              <w:rPr>
                <w:rFonts w:asciiTheme="minorEastAsia" w:eastAsiaTheme="minorEastAsia" w:hAnsiTheme="minorEastAsia" w:cstheme="minorBidi"/>
                <w:sz w:val="24"/>
                <w:szCs w:val="24"/>
              </w:rPr>
              <w:t xml:space="preserve"> </w:t>
            </w:r>
          </w:p>
          <w:p w14:paraId="4CBE3A8A" w14:textId="77777777" w:rsidR="00A72105" w:rsidRDefault="00A72105" w:rsidP="00161847">
            <w:pPr>
              <w:spacing w:line="480" w:lineRule="auto"/>
              <w:ind w:leftChars="16" w:left="34"/>
              <w:rPr>
                <w:rFonts w:asciiTheme="minorEastAsia" w:hAnsiTheme="minorEastAsia"/>
                <w:sz w:val="24"/>
                <w:szCs w:val="24"/>
              </w:rPr>
            </w:pPr>
          </w:p>
          <w:p w14:paraId="38D8A570" w14:textId="77777777" w:rsidR="00A72105" w:rsidRDefault="00A72105" w:rsidP="00161847">
            <w:pPr>
              <w:spacing w:line="480" w:lineRule="auto"/>
              <w:ind w:leftChars="16" w:left="34"/>
              <w:rPr>
                <w:rFonts w:asciiTheme="minorEastAsia" w:hAnsiTheme="minorEastAsia"/>
                <w:sz w:val="24"/>
                <w:szCs w:val="24"/>
              </w:rPr>
            </w:pPr>
          </w:p>
          <w:p w14:paraId="6A4F8357" w14:textId="77777777" w:rsidR="00A72105" w:rsidRDefault="00A72105" w:rsidP="00161847">
            <w:pPr>
              <w:spacing w:line="480" w:lineRule="auto"/>
              <w:ind w:leftChars="16" w:left="34"/>
              <w:rPr>
                <w:rFonts w:asciiTheme="minorEastAsia" w:hAnsiTheme="minorEastAsia"/>
                <w:sz w:val="24"/>
                <w:szCs w:val="24"/>
              </w:rPr>
            </w:pPr>
          </w:p>
          <w:p w14:paraId="076E8FA7" w14:textId="77777777" w:rsidR="00A72105" w:rsidRDefault="00A72105" w:rsidP="00161847">
            <w:pPr>
              <w:spacing w:line="480" w:lineRule="auto"/>
              <w:ind w:leftChars="16" w:left="34"/>
              <w:rPr>
                <w:rFonts w:asciiTheme="minorEastAsia" w:hAnsiTheme="minorEastAsia"/>
                <w:sz w:val="24"/>
                <w:szCs w:val="24"/>
              </w:rPr>
            </w:pPr>
          </w:p>
          <w:p w14:paraId="3789B47D" w14:textId="77777777" w:rsidR="00A72105" w:rsidRDefault="00A72105" w:rsidP="00161847">
            <w:pPr>
              <w:spacing w:line="480" w:lineRule="auto"/>
              <w:ind w:leftChars="16" w:left="34"/>
              <w:rPr>
                <w:rFonts w:asciiTheme="minorEastAsia" w:hAnsiTheme="minorEastAsia"/>
                <w:sz w:val="24"/>
                <w:szCs w:val="24"/>
              </w:rPr>
            </w:pPr>
          </w:p>
          <w:p w14:paraId="38DDE971" w14:textId="77777777" w:rsidR="00A72105" w:rsidRDefault="00A72105" w:rsidP="00161847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14:paraId="34515936" w14:textId="77777777" w:rsidR="00A72105" w:rsidRDefault="00A72105" w:rsidP="00161847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86D07BF" w14:textId="77777777" w:rsidR="00FB0D55" w:rsidRPr="00A72105" w:rsidRDefault="00FB0D55"/>
    <w:sectPr w:rsidR="00FB0D55" w:rsidRPr="00A721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105"/>
    <w:rsid w:val="00A72105"/>
    <w:rsid w:val="00FB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3CD4D"/>
  <w15:chartTrackingRefBased/>
  <w15:docId w15:val="{D4A95EA7-2EE6-4D26-9170-8A915F1EC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10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72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2022-10-14T07:34:00Z</dcterms:created>
  <dcterms:modified xsi:type="dcterms:W3CDTF">2022-10-14T07:34:00Z</dcterms:modified>
</cp:coreProperties>
</file>