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DEAA" w14:textId="77777777" w:rsidR="00E31883" w:rsidRDefault="00E31883" w:rsidP="00E31883">
      <w:pPr>
        <w:pStyle w:val="a3"/>
        <w:widowControl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附件2</w:t>
      </w:r>
    </w:p>
    <w:p w14:paraId="526CFD58" w14:textId="77777777" w:rsidR="00E31883" w:rsidRDefault="00E31883" w:rsidP="00E31883">
      <w:pPr>
        <w:pStyle w:val="a3"/>
        <w:widowControl/>
        <w:jc w:val="center"/>
        <w:rPr>
          <w:rFonts w:ascii="黑体" w:eastAsia="黑体" w:hAnsi="宋体" w:cs="宋体"/>
          <w:sz w:val="44"/>
          <w:szCs w:val="44"/>
        </w:rPr>
      </w:pPr>
      <w:r>
        <w:rPr>
          <w:rFonts w:ascii="黑体" w:eastAsia="黑体" w:hAnsi="宋体" w:cs="黑体"/>
          <w:sz w:val="44"/>
          <w:szCs w:val="44"/>
          <w:lang w:bidi="ar"/>
        </w:rPr>
        <w:t>作者信息采集表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392"/>
      </w:tblGrid>
      <w:tr w:rsidR="00E31883" w14:paraId="5DC14A29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4CB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  <w:bookmarkStart w:id="0" w:name="OLE_LINK2"/>
            <w:r>
              <w:rPr>
                <w:rFonts w:ascii="仿宋" w:eastAsia="仿宋" w:hAnsi="仿宋" w:cs="仿宋"/>
                <w:sz w:val="32"/>
                <w:szCs w:val="32"/>
              </w:rPr>
              <w:t>论文题目</w:t>
            </w:r>
            <w:bookmarkEnd w:id="0"/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1D5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 w:rsidR="00E31883" w14:paraId="38707C30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24E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单</w:t>
            </w:r>
            <w:r>
              <w:rPr>
                <w:rFonts w:ascii="仿宋" w:eastAsia="仿宋" w:hAnsi="仿宋" w:cs="宋体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宋体"/>
                <w:sz w:val="32"/>
                <w:szCs w:val="32"/>
              </w:rPr>
              <w:t>位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BB41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 w:rsidR="00E31883" w14:paraId="572F9016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388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名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16EE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 w:rsidR="00E31883" w14:paraId="0837946B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DD9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部门</w:t>
            </w:r>
            <w:r>
              <w:rPr>
                <w:rFonts w:ascii="仿宋" w:eastAsia="仿宋" w:hAnsi="仿宋"/>
                <w:sz w:val="32"/>
                <w:szCs w:val="32"/>
              </w:rPr>
              <w:t>/职务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036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 w:rsidR="00E31883" w14:paraId="4E406E2F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675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电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话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914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 w:rsidR="00E31883" w14:paraId="33B8A3C0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A93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手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机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D9A6" w14:textId="77777777" w:rsidR="00E31883" w:rsidRDefault="00E31883" w:rsidP="005E367A">
            <w:pPr>
              <w:pStyle w:val="a3"/>
              <w:widowControl/>
              <w:rPr>
                <w:rFonts w:ascii="仿宋" w:eastAsia="仿宋" w:hAnsi="仿宋" w:cs="宋体-方正超大字符集"/>
                <w:bCs/>
                <w:kern w:val="2"/>
                <w:sz w:val="32"/>
                <w:szCs w:val="32"/>
              </w:rPr>
            </w:pPr>
          </w:p>
        </w:tc>
      </w:tr>
      <w:tr w:rsidR="00E31883" w14:paraId="27A2EADE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CB3" w14:textId="77777777" w:rsidR="00E31883" w:rsidRDefault="00E31883" w:rsidP="005E367A">
            <w:pPr>
              <w:pStyle w:val="a3"/>
              <w:widowControl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电子邮箱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C19A" w14:textId="77777777" w:rsidR="00E31883" w:rsidRDefault="00E31883" w:rsidP="005E367A">
            <w:pPr>
              <w:pStyle w:val="a3"/>
              <w:widowControl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1883" w14:paraId="4F770326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9C9" w14:textId="77777777" w:rsidR="00E31883" w:rsidRDefault="00E31883" w:rsidP="005E367A">
            <w:pPr>
              <w:pStyle w:val="a3"/>
              <w:widowControl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地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址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3444" w14:textId="77777777" w:rsidR="00E31883" w:rsidRDefault="00E31883" w:rsidP="005E367A">
            <w:pPr>
              <w:pStyle w:val="a3"/>
              <w:widowControl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31883" w14:paraId="7967A413" w14:textId="77777777" w:rsidTr="005E367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89B" w14:textId="77777777" w:rsidR="00E31883" w:rsidRDefault="00E31883" w:rsidP="005E367A">
            <w:pPr>
              <w:pStyle w:val="a3"/>
              <w:widowControl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sz w:val="32"/>
                <w:szCs w:val="32"/>
              </w:rPr>
              <w:t>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6F2" w14:textId="77777777" w:rsidR="00E31883" w:rsidRDefault="00E31883" w:rsidP="005E367A">
            <w:pPr>
              <w:pStyle w:val="a3"/>
              <w:widowControl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F469537" w14:textId="77777777" w:rsidR="00DC6591" w:rsidRDefault="00DC6591"/>
    <w:sectPr w:rsidR="00DC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3"/>
    <w:rsid w:val="00DC6591"/>
    <w:rsid w:val="00E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755B"/>
  <w15:chartTrackingRefBased/>
  <w15:docId w15:val="{8A313970-DAC4-4DF8-96E0-E58413E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8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883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2022-03-04T04:41:00Z</dcterms:created>
  <dcterms:modified xsi:type="dcterms:W3CDTF">2022-03-04T04:41:00Z</dcterms:modified>
</cp:coreProperties>
</file>