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F2281" w14:textId="124E445D" w:rsidR="00F27740" w:rsidRPr="00943576" w:rsidRDefault="00AC4EE7" w:rsidP="00943576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23AB7A51" w14:textId="77777777" w:rsidR="00F27740" w:rsidRDefault="00AC4EE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推荐单位名录</w:t>
      </w:r>
    </w:p>
    <w:p w14:paraId="04804BE6" w14:textId="77777777" w:rsidR="00F27740" w:rsidRDefault="00F27740">
      <w:pPr>
        <w:spacing w:line="600" w:lineRule="exact"/>
        <w:jc w:val="center"/>
        <w:rPr>
          <w:rFonts w:ascii="仿宋" w:eastAsia="仿宋" w:hAnsi="仿宋" w:cs="仿宋_GB2312"/>
          <w:sz w:val="28"/>
          <w:szCs w:val="28"/>
        </w:rPr>
      </w:pPr>
    </w:p>
    <w:p w14:paraId="48EC5B32" w14:textId="77777777" w:rsidR="00F27740" w:rsidRDefault="00F27740">
      <w:pPr>
        <w:spacing w:line="600" w:lineRule="exact"/>
        <w:jc w:val="left"/>
        <w:rPr>
          <w:rFonts w:ascii="仿宋" w:eastAsia="仿宋" w:hAnsi="仿宋" w:cs="仿宋_GB2312"/>
          <w:sz w:val="28"/>
          <w:szCs w:val="28"/>
        </w:rPr>
        <w:sectPr w:rsidR="00F27740">
          <w:footerReference w:type="even" r:id="rId8"/>
          <w:footerReference w:type="default" r:id="rId9"/>
          <w:pgSz w:w="11906" w:h="16838"/>
          <w:pgMar w:top="1985" w:right="1531" w:bottom="2155" w:left="1531" w:header="851" w:footer="1418" w:gutter="0"/>
          <w:cols w:space="425"/>
          <w:docGrid w:type="lines" w:linePitch="312"/>
        </w:sectPr>
      </w:pPr>
    </w:p>
    <w:p w14:paraId="2E736030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北京市经济和信息化局</w:t>
      </w:r>
    </w:p>
    <w:p w14:paraId="1B3DCECE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天津市工业和信息化局</w:t>
      </w:r>
    </w:p>
    <w:p w14:paraId="2D33859C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河北省工业和信息化厅</w:t>
      </w:r>
    </w:p>
    <w:p w14:paraId="2C99842B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山西省经济和信息化厅</w:t>
      </w:r>
    </w:p>
    <w:p w14:paraId="18703EF0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pacing w:val="-17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内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t>蒙古自治区工业和信息化厅</w:t>
      </w:r>
    </w:p>
    <w:p w14:paraId="252B4472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辽宁省工业和信息化厅</w:t>
      </w:r>
    </w:p>
    <w:p w14:paraId="07ED994B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吉林省工业和信息化厅</w:t>
      </w:r>
    </w:p>
    <w:p w14:paraId="411E777C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黑龙江省工业和信息化厅</w:t>
      </w:r>
    </w:p>
    <w:p w14:paraId="48DAB473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上海市经济和信息化委员会</w:t>
      </w:r>
    </w:p>
    <w:p w14:paraId="094988E8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江苏省工业和信息化厅</w:t>
      </w:r>
    </w:p>
    <w:p w14:paraId="6515D9B0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sz w:val="32"/>
          <w:szCs w:val="32"/>
        </w:rPr>
        <w:t>浙江省经济和信息化厅</w:t>
      </w:r>
    </w:p>
    <w:p w14:paraId="124D11A0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</w:t>
      </w:r>
      <w:r>
        <w:rPr>
          <w:rFonts w:ascii="仿宋_GB2312" w:eastAsia="仿宋_GB2312" w:hAnsi="仿宋_GB2312" w:cs="仿宋_GB2312" w:hint="eastAsia"/>
          <w:sz w:val="32"/>
          <w:szCs w:val="32"/>
        </w:rPr>
        <w:t>安徽省经济和信息化厅</w:t>
      </w:r>
    </w:p>
    <w:p w14:paraId="31A9F50D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福建省工业和信息化厅</w:t>
      </w:r>
    </w:p>
    <w:p w14:paraId="602AC9F7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</w:t>
      </w:r>
      <w:r>
        <w:rPr>
          <w:rFonts w:ascii="仿宋_GB2312" w:eastAsia="仿宋_GB2312" w:hAnsi="仿宋_GB2312" w:cs="仿宋_GB2312" w:hint="eastAsia"/>
          <w:sz w:val="32"/>
          <w:szCs w:val="32"/>
        </w:rPr>
        <w:t>江西省工业和信息化厅</w:t>
      </w:r>
    </w:p>
    <w:p w14:paraId="6492E531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15.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山东省工业和信息化厅</w:t>
      </w:r>
    </w:p>
    <w:p w14:paraId="726F682F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16.</w:t>
      </w:r>
      <w:r>
        <w:rPr>
          <w:rFonts w:ascii="仿宋_GB2312" w:eastAsia="仿宋_GB2312" w:hAnsi="仿宋_GB2312" w:cs="仿宋_GB2312" w:hint="eastAsia"/>
          <w:sz w:val="32"/>
          <w:szCs w:val="32"/>
        </w:rPr>
        <w:t>河南省工业和信息化厅</w:t>
      </w:r>
    </w:p>
    <w:p w14:paraId="36FCB5AE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17.</w:t>
      </w:r>
      <w:r>
        <w:rPr>
          <w:rFonts w:ascii="仿宋_GB2312" w:eastAsia="仿宋_GB2312" w:hAnsi="仿宋_GB2312" w:cs="仿宋_GB2312" w:hint="eastAsia"/>
          <w:sz w:val="32"/>
          <w:szCs w:val="32"/>
        </w:rPr>
        <w:t>湖北省经济和信息化厅</w:t>
      </w:r>
    </w:p>
    <w:p w14:paraId="17D2AF8D" w14:textId="77777777" w:rsidR="00F27740" w:rsidRDefault="00F2774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08A577D0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18.</w:t>
      </w:r>
      <w:r>
        <w:rPr>
          <w:rFonts w:ascii="仿宋_GB2312" w:eastAsia="仿宋_GB2312" w:hAnsi="仿宋_GB2312" w:cs="仿宋_GB2312" w:hint="eastAsia"/>
          <w:sz w:val="32"/>
          <w:szCs w:val="32"/>
        </w:rPr>
        <w:t>湖南省工业和信息化厅</w:t>
      </w:r>
    </w:p>
    <w:p w14:paraId="4EF213E5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19.</w:t>
      </w:r>
      <w:r>
        <w:rPr>
          <w:rFonts w:ascii="仿宋_GB2312" w:eastAsia="仿宋_GB2312" w:hAnsi="仿宋_GB2312" w:cs="仿宋_GB2312" w:hint="eastAsia"/>
          <w:sz w:val="32"/>
          <w:szCs w:val="32"/>
        </w:rPr>
        <w:t>广东省工业和信息化厅</w:t>
      </w:r>
    </w:p>
    <w:p w14:paraId="37F20DE9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20.</w:t>
      </w:r>
      <w:r>
        <w:rPr>
          <w:rFonts w:ascii="仿宋_GB2312" w:eastAsia="仿宋_GB2312" w:hAnsi="仿宋_GB2312" w:cs="仿宋_GB2312" w:hint="eastAsia"/>
          <w:sz w:val="32"/>
          <w:szCs w:val="32"/>
        </w:rPr>
        <w:t>广西壮族自治区工业和信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息化厅</w:t>
      </w:r>
      <w:proofErr w:type="gramEnd"/>
    </w:p>
    <w:p w14:paraId="5C0C75B1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21.</w:t>
      </w:r>
      <w:r>
        <w:rPr>
          <w:rFonts w:ascii="仿宋_GB2312" w:eastAsia="仿宋_GB2312" w:hAnsi="仿宋_GB2312" w:cs="仿宋_GB2312" w:hint="eastAsia"/>
          <w:sz w:val="32"/>
          <w:szCs w:val="32"/>
        </w:rPr>
        <w:t>海南省工业和信息化厅</w:t>
      </w:r>
    </w:p>
    <w:p w14:paraId="650BDD2B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pacing w:val="-17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22.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t>重庆市经济和信息化委员会</w:t>
      </w:r>
    </w:p>
    <w:p w14:paraId="13309A9B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23.</w:t>
      </w:r>
      <w:r>
        <w:rPr>
          <w:rFonts w:ascii="仿宋_GB2312" w:eastAsia="仿宋_GB2312" w:hAnsi="仿宋_GB2312" w:cs="仿宋_GB2312" w:hint="eastAsia"/>
          <w:sz w:val="32"/>
          <w:szCs w:val="32"/>
        </w:rPr>
        <w:t>四川省经济和信息化厅</w:t>
      </w:r>
    </w:p>
    <w:p w14:paraId="4AA7F9EF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24.</w:t>
      </w:r>
      <w:r>
        <w:rPr>
          <w:rFonts w:ascii="仿宋_GB2312" w:eastAsia="仿宋_GB2312" w:hAnsi="仿宋_GB2312" w:cs="仿宋_GB2312" w:hint="eastAsia"/>
          <w:sz w:val="32"/>
          <w:szCs w:val="32"/>
        </w:rPr>
        <w:t>贵州省工业和信息化厅</w:t>
      </w:r>
    </w:p>
    <w:p w14:paraId="292C268F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25.</w:t>
      </w:r>
      <w:r>
        <w:rPr>
          <w:rFonts w:ascii="仿宋_GB2312" w:eastAsia="仿宋_GB2312" w:hAnsi="仿宋_GB2312" w:cs="仿宋_GB2312" w:hint="eastAsia"/>
          <w:sz w:val="32"/>
          <w:szCs w:val="32"/>
        </w:rPr>
        <w:t>云南省工业和信息化厅</w:t>
      </w:r>
    </w:p>
    <w:p w14:paraId="1DD00289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pacing w:val="-17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26.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t>西藏自治区经济和信息化厅</w:t>
      </w:r>
    </w:p>
    <w:p w14:paraId="4FFDF94A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27.</w:t>
      </w:r>
      <w:r>
        <w:rPr>
          <w:rFonts w:ascii="仿宋_GB2312" w:eastAsia="仿宋_GB2312" w:hAnsi="仿宋_GB2312" w:cs="仿宋_GB2312" w:hint="eastAsia"/>
          <w:sz w:val="32"/>
          <w:szCs w:val="32"/>
        </w:rPr>
        <w:t>陕西省工业和信息化厅</w:t>
      </w:r>
    </w:p>
    <w:p w14:paraId="5D517C93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28.</w:t>
      </w:r>
      <w:r>
        <w:rPr>
          <w:rFonts w:ascii="仿宋_GB2312" w:eastAsia="仿宋_GB2312" w:hAnsi="仿宋_GB2312" w:cs="仿宋_GB2312" w:hint="eastAsia"/>
          <w:sz w:val="32"/>
          <w:szCs w:val="32"/>
        </w:rPr>
        <w:t>甘肃省工业和信息化厅</w:t>
      </w:r>
    </w:p>
    <w:p w14:paraId="1A24F470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29.</w:t>
      </w:r>
      <w:r>
        <w:rPr>
          <w:rFonts w:ascii="仿宋_GB2312" w:eastAsia="仿宋_GB2312" w:hAnsi="仿宋_GB2312" w:cs="仿宋_GB2312" w:hint="eastAsia"/>
          <w:sz w:val="32"/>
          <w:szCs w:val="32"/>
        </w:rPr>
        <w:t>青海省工业和信息化厅</w:t>
      </w:r>
    </w:p>
    <w:p w14:paraId="16C228C8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30.</w:t>
      </w:r>
      <w:r>
        <w:rPr>
          <w:rFonts w:ascii="仿宋_GB2312" w:eastAsia="仿宋_GB2312" w:hAnsi="仿宋_GB2312" w:cs="仿宋_GB2312" w:hint="eastAsia"/>
          <w:sz w:val="32"/>
          <w:szCs w:val="32"/>
        </w:rPr>
        <w:t>宁夏回族自治区工业和信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息化厅</w:t>
      </w:r>
      <w:proofErr w:type="gramEnd"/>
    </w:p>
    <w:p w14:paraId="31A34E0F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  <w:sectPr w:rsidR="00F27740">
          <w:type w:val="continuous"/>
          <w:pgSz w:w="11906" w:h="16838"/>
          <w:pgMar w:top="1985" w:right="1531" w:bottom="2155" w:left="1531" w:header="851" w:footer="1418" w:gutter="0"/>
          <w:cols w:num="2"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31.</w:t>
      </w:r>
      <w:r>
        <w:rPr>
          <w:rFonts w:ascii="仿宋_GB2312" w:eastAsia="仿宋_GB2312" w:hAnsi="仿宋_GB2312" w:cs="仿宋_GB2312" w:hint="eastAsia"/>
          <w:sz w:val="32"/>
          <w:szCs w:val="32"/>
        </w:rPr>
        <w:t>新疆维吾尔自治区工业和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信息化厅</w:t>
      </w:r>
    </w:p>
    <w:p w14:paraId="60F66146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32.</w:t>
      </w:r>
      <w:r>
        <w:rPr>
          <w:rFonts w:ascii="仿宋_GB2312" w:eastAsia="仿宋_GB2312" w:hAnsi="仿宋_GB2312" w:cs="仿宋_GB2312" w:hint="eastAsia"/>
          <w:sz w:val="32"/>
          <w:szCs w:val="32"/>
        </w:rPr>
        <w:t>大连市工业和信息化局</w:t>
      </w:r>
    </w:p>
    <w:p w14:paraId="66FEB3BD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33.</w:t>
      </w:r>
      <w:r>
        <w:rPr>
          <w:rFonts w:ascii="仿宋_GB2312" w:eastAsia="仿宋_GB2312" w:hAnsi="仿宋_GB2312" w:cs="仿宋_GB2312" w:hint="eastAsia"/>
          <w:sz w:val="32"/>
          <w:szCs w:val="32"/>
        </w:rPr>
        <w:t>宁波市经济和信息化局</w:t>
      </w:r>
    </w:p>
    <w:p w14:paraId="5442366C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34.</w:t>
      </w:r>
      <w:r>
        <w:rPr>
          <w:rFonts w:ascii="仿宋_GB2312" w:eastAsia="仿宋_GB2312" w:hAnsi="仿宋_GB2312" w:cs="仿宋_GB2312" w:hint="eastAsia"/>
          <w:sz w:val="32"/>
          <w:szCs w:val="32"/>
        </w:rPr>
        <w:t>厦门市工业和信息化局</w:t>
      </w:r>
    </w:p>
    <w:p w14:paraId="0B2EA222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35.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青岛市工业和信息化局</w:t>
      </w:r>
    </w:p>
    <w:p w14:paraId="170E9E1D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36.</w:t>
      </w:r>
      <w:r>
        <w:rPr>
          <w:rFonts w:ascii="仿宋_GB2312" w:eastAsia="仿宋_GB2312" w:hAnsi="仿宋_GB2312" w:cs="仿宋_GB2312" w:hint="eastAsia"/>
          <w:sz w:val="32"/>
          <w:szCs w:val="32"/>
        </w:rPr>
        <w:t>深圳市工业和信息化局</w:t>
      </w:r>
    </w:p>
    <w:p w14:paraId="26D47503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37.</w:t>
      </w:r>
      <w:r>
        <w:rPr>
          <w:rFonts w:ascii="仿宋_GB2312" w:eastAsia="仿宋_GB2312" w:hAnsi="仿宋_GB2312" w:cs="仿宋_GB2312" w:hint="eastAsia"/>
          <w:sz w:val="32"/>
          <w:szCs w:val="32"/>
        </w:rPr>
        <w:t>新疆生产建设兵团工业和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信息化厅</w:t>
      </w:r>
    </w:p>
    <w:p w14:paraId="3F99A997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38.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中国机械工业联合会</w:t>
      </w:r>
    </w:p>
    <w:p w14:paraId="050BD3DC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pacing w:val="-17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39.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t>中国机械工业质量管理协会</w:t>
      </w:r>
    </w:p>
    <w:p w14:paraId="31CB55C5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40.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中国钢铁工业协会</w:t>
      </w:r>
    </w:p>
    <w:p w14:paraId="60A63EE8" w14:textId="77777777" w:rsidR="00F27740" w:rsidRDefault="00F2774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4C82A0A" w14:textId="77777777" w:rsidR="00F27740" w:rsidRDefault="00F2774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E01A0B7" w14:textId="77777777" w:rsidR="00F27740" w:rsidRDefault="00F2774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F7F7993" w14:textId="77777777" w:rsidR="00F27740" w:rsidRDefault="00F2774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867E839" w14:textId="77777777" w:rsidR="00F27740" w:rsidRDefault="00F2774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7544BB27" w14:textId="77777777" w:rsidR="00F27740" w:rsidRDefault="00F2774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8CCCF4F" w14:textId="77777777" w:rsidR="00F27740" w:rsidRDefault="00F2774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143A0B8E" w14:textId="77777777" w:rsidR="00F27740" w:rsidRDefault="00F2774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11D9F1BF" w14:textId="77777777" w:rsidR="00F27740" w:rsidRDefault="00F2774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711BF7D6" w14:textId="77777777" w:rsidR="00F27740" w:rsidRDefault="00F2774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58FFC992" w14:textId="77777777" w:rsidR="00F27740" w:rsidRDefault="00F2774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7E4D78E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41.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中国有色金属工业协会</w:t>
      </w:r>
    </w:p>
    <w:p w14:paraId="512E438B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42.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t>中国石油和化学工业联合会</w:t>
      </w:r>
    </w:p>
    <w:p w14:paraId="76E206FB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43.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中国轻工业联合会</w:t>
      </w:r>
    </w:p>
    <w:p w14:paraId="5832C311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44.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中国纺织工业联合会</w:t>
      </w:r>
    </w:p>
    <w:p w14:paraId="2E7254FE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45.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中国建筑材料联合会</w:t>
      </w:r>
    </w:p>
    <w:p w14:paraId="73336ABD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46.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中国电子信息行业联合会</w:t>
      </w:r>
    </w:p>
    <w:p w14:paraId="1692C608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47.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中国电子质量管理协会</w:t>
      </w:r>
    </w:p>
    <w:p w14:paraId="17C3CDA4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48.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中国中小企业协会</w:t>
      </w:r>
    </w:p>
    <w:p w14:paraId="4DB4D0EA" w14:textId="77777777" w:rsidR="00F27740" w:rsidRDefault="00AC4EE7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49.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中国质量协会</w:t>
      </w:r>
    </w:p>
    <w:p w14:paraId="2CBF6DA9" w14:textId="77777777" w:rsidR="00F27740" w:rsidRDefault="00F2774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6DEBF44" w14:textId="77777777" w:rsidR="00F27740" w:rsidRDefault="00F2774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76480626" w14:textId="77777777" w:rsidR="00F27740" w:rsidRDefault="00F27740">
      <w:pPr>
        <w:spacing w:line="60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  <w:sectPr w:rsidR="00F27740">
          <w:type w:val="continuous"/>
          <w:pgSz w:w="11906" w:h="16838"/>
          <w:pgMar w:top="1985" w:right="1531" w:bottom="2155" w:left="1531" w:header="851" w:footer="1418" w:gutter="0"/>
          <w:cols w:num="2" w:space="720" w:equalWidth="0">
            <w:col w:w="4209" w:space="425"/>
            <w:col w:w="4209"/>
          </w:cols>
          <w:docGrid w:type="lines" w:linePitch="312"/>
        </w:sectPr>
      </w:pPr>
    </w:p>
    <w:p w14:paraId="4420D7EA" w14:textId="77777777" w:rsidR="00F27740" w:rsidRDefault="00F27740">
      <w:pPr>
        <w:rPr>
          <w:rFonts w:hint="eastAsia"/>
        </w:rPr>
      </w:pPr>
    </w:p>
    <w:sectPr w:rsidR="00F27740">
      <w:footerReference w:type="even" r:id="rId10"/>
      <w:footerReference w:type="default" r:id="rId11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79248" w14:textId="77777777" w:rsidR="00AC4EE7" w:rsidRDefault="00AC4EE7">
      <w:r>
        <w:separator/>
      </w:r>
    </w:p>
  </w:endnote>
  <w:endnote w:type="continuationSeparator" w:id="0">
    <w:p w14:paraId="5E7CD6F6" w14:textId="77777777" w:rsidR="00AC4EE7" w:rsidRDefault="00AC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5881C" w14:textId="77777777" w:rsidR="00F27740" w:rsidRDefault="00AC4EE7">
    <w:pPr>
      <w:pStyle w:val="a7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94462" w14:textId="77777777" w:rsidR="00F27740" w:rsidRDefault="00AC4EE7">
    <w:pPr>
      <w:pStyle w:val="a7"/>
      <w:wordWrap w:val="0"/>
      <w:rPr>
        <w:rFonts w:ascii="Times New Roman" w:hAnsi="Times New Roman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3EFD3" wp14:editId="5B242CB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261B9" w14:textId="77777777" w:rsidR="00F27740" w:rsidRDefault="00AC4EE7">
                          <w:pPr>
                            <w:pStyle w:val="a7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3EFD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E3261B9" w14:textId="77777777" w:rsidR="00F27740" w:rsidRDefault="00AC4EE7">
                    <w:pPr>
                      <w:pStyle w:val="a7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F8679" w14:textId="77777777" w:rsidR="00F27740" w:rsidRDefault="00AC4EE7">
    <w:pPr>
      <w:pStyle w:val="a7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4506D" w14:textId="77777777" w:rsidR="00F27740" w:rsidRDefault="00AC4EE7">
    <w:pPr>
      <w:pStyle w:val="a7"/>
      <w:wordWrap w:val="0"/>
      <w:rPr>
        <w:rFonts w:ascii="Times New Roman" w:hAnsi="Times New Roman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D3879A" wp14:editId="6F05D7B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FD5F9" w14:textId="77777777" w:rsidR="00F27740" w:rsidRDefault="00AC4EE7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3879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76DFD5F9" w14:textId="77777777" w:rsidR="00F27740" w:rsidRDefault="00AC4EE7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74C0B" w14:textId="77777777" w:rsidR="00AC4EE7" w:rsidRDefault="00AC4EE7">
      <w:r>
        <w:separator/>
      </w:r>
    </w:p>
  </w:footnote>
  <w:footnote w:type="continuationSeparator" w:id="0">
    <w:p w14:paraId="1AEC49B2" w14:textId="77777777" w:rsidR="00AC4EE7" w:rsidRDefault="00AC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61DFF3D"/>
    <w:multiLevelType w:val="singleLevel"/>
    <w:tmpl w:val="D61DFF3D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edit="trackedChanges" w:enforcement="0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90"/>
    <w:rsid w:val="00073D97"/>
    <w:rsid w:val="00095918"/>
    <w:rsid w:val="000A1FCF"/>
    <w:rsid w:val="000A7B83"/>
    <w:rsid w:val="000C1D8E"/>
    <w:rsid w:val="000F0F64"/>
    <w:rsid w:val="00115B34"/>
    <w:rsid w:val="001311A1"/>
    <w:rsid w:val="00134520"/>
    <w:rsid w:val="00141842"/>
    <w:rsid w:val="00150B8B"/>
    <w:rsid w:val="00165F32"/>
    <w:rsid w:val="00165FCB"/>
    <w:rsid w:val="00170271"/>
    <w:rsid w:val="001C2C76"/>
    <w:rsid w:val="001C5971"/>
    <w:rsid w:val="001D11AB"/>
    <w:rsid w:val="002176DC"/>
    <w:rsid w:val="00223D3A"/>
    <w:rsid w:val="002412EC"/>
    <w:rsid w:val="00245CFB"/>
    <w:rsid w:val="0028588F"/>
    <w:rsid w:val="002B1849"/>
    <w:rsid w:val="002D0259"/>
    <w:rsid w:val="00303AAC"/>
    <w:rsid w:val="0030769F"/>
    <w:rsid w:val="00323173"/>
    <w:rsid w:val="003310A9"/>
    <w:rsid w:val="00335D78"/>
    <w:rsid w:val="00345F7E"/>
    <w:rsid w:val="00351D8A"/>
    <w:rsid w:val="00373C87"/>
    <w:rsid w:val="00376938"/>
    <w:rsid w:val="0039709D"/>
    <w:rsid w:val="003A55FD"/>
    <w:rsid w:val="003B7FEA"/>
    <w:rsid w:val="003C00AF"/>
    <w:rsid w:val="003D0133"/>
    <w:rsid w:val="003F0E98"/>
    <w:rsid w:val="00403A77"/>
    <w:rsid w:val="004061E6"/>
    <w:rsid w:val="00421E89"/>
    <w:rsid w:val="0049677A"/>
    <w:rsid w:val="004C5528"/>
    <w:rsid w:val="004C6D0D"/>
    <w:rsid w:val="004D22C0"/>
    <w:rsid w:val="004D2E6F"/>
    <w:rsid w:val="004E4949"/>
    <w:rsid w:val="004E6C2D"/>
    <w:rsid w:val="004F167F"/>
    <w:rsid w:val="005217F5"/>
    <w:rsid w:val="00525560"/>
    <w:rsid w:val="00552738"/>
    <w:rsid w:val="00583BA5"/>
    <w:rsid w:val="005863FE"/>
    <w:rsid w:val="005A0E03"/>
    <w:rsid w:val="005C6FFA"/>
    <w:rsid w:val="005D4FEB"/>
    <w:rsid w:val="00604EBD"/>
    <w:rsid w:val="0064343B"/>
    <w:rsid w:val="00672819"/>
    <w:rsid w:val="006757CD"/>
    <w:rsid w:val="00692065"/>
    <w:rsid w:val="00692390"/>
    <w:rsid w:val="006954CB"/>
    <w:rsid w:val="006A42B0"/>
    <w:rsid w:val="006B79AC"/>
    <w:rsid w:val="006C1316"/>
    <w:rsid w:val="006F59D0"/>
    <w:rsid w:val="007174E8"/>
    <w:rsid w:val="007375D0"/>
    <w:rsid w:val="007417CD"/>
    <w:rsid w:val="007A4491"/>
    <w:rsid w:val="007B3199"/>
    <w:rsid w:val="007B79DE"/>
    <w:rsid w:val="007C358F"/>
    <w:rsid w:val="007F287B"/>
    <w:rsid w:val="00802EF6"/>
    <w:rsid w:val="008204D0"/>
    <w:rsid w:val="00833F47"/>
    <w:rsid w:val="00834118"/>
    <w:rsid w:val="00840A15"/>
    <w:rsid w:val="00841069"/>
    <w:rsid w:val="008962FE"/>
    <w:rsid w:val="008A3597"/>
    <w:rsid w:val="008C7A72"/>
    <w:rsid w:val="008E137B"/>
    <w:rsid w:val="008E532D"/>
    <w:rsid w:val="00932373"/>
    <w:rsid w:val="009338C3"/>
    <w:rsid w:val="00943576"/>
    <w:rsid w:val="00947F94"/>
    <w:rsid w:val="00973DA2"/>
    <w:rsid w:val="009860A5"/>
    <w:rsid w:val="0098647F"/>
    <w:rsid w:val="009D3ABA"/>
    <w:rsid w:val="009E01ED"/>
    <w:rsid w:val="009E2FA3"/>
    <w:rsid w:val="00A06732"/>
    <w:rsid w:val="00A06D82"/>
    <w:rsid w:val="00A27612"/>
    <w:rsid w:val="00A43E30"/>
    <w:rsid w:val="00A755E7"/>
    <w:rsid w:val="00A8122F"/>
    <w:rsid w:val="00A901DB"/>
    <w:rsid w:val="00A92BD0"/>
    <w:rsid w:val="00AB54A0"/>
    <w:rsid w:val="00AB6FDF"/>
    <w:rsid w:val="00AC4EE7"/>
    <w:rsid w:val="00AD3C3A"/>
    <w:rsid w:val="00AD7B66"/>
    <w:rsid w:val="00AD7C61"/>
    <w:rsid w:val="00AE463F"/>
    <w:rsid w:val="00AE4B8D"/>
    <w:rsid w:val="00B10F02"/>
    <w:rsid w:val="00B20458"/>
    <w:rsid w:val="00B53748"/>
    <w:rsid w:val="00B60530"/>
    <w:rsid w:val="00B67B07"/>
    <w:rsid w:val="00B82042"/>
    <w:rsid w:val="00BA5620"/>
    <w:rsid w:val="00BB24C4"/>
    <w:rsid w:val="00BC1BBE"/>
    <w:rsid w:val="00BD2C40"/>
    <w:rsid w:val="00BE4D77"/>
    <w:rsid w:val="00C0552C"/>
    <w:rsid w:val="00C40904"/>
    <w:rsid w:val="00C80EA7"/>
    <w:rsid w:val="00C92D66"/>
    <w:rsid w:val="00CB23A0"/>
    <w:rsid w:val="00CB2576"/>
    <w:rsid w:val="00CB7B12"/>
    <w:rsid w:val="00CC4559"/>
    <w:rsid w:val="00CC5928"/>
    <w:rsid w:val="00CC7A57"/>
    <w:rsid w:val="00CD5919"/>
    <w:rsid w:val="00CE79A8"/>
    <w:rsid w:val="00D1502B"/>
    <w:rsid w:val="00D21C18"/>
    <w:rsid w:val="00D3278F"/>
    <w:rsid w:val="00D62868"/>
    <w:rsid w:val="00D6439D"/>
    <w:rsid w:val="00D74EC7"/>
    <w:rsid w:val="00D93BAC"/>
    <w:rsid w:val="00DB461F"/>
    <w:rsid w:val="00E21E36"/>
    <w:rsid w:val="00E27D16"/>
    <w:rsid w:val="00E52E14"/>
    <w:rsid w:val="00E61136"/>
    <w:rsid w:val="00E64D00"/>
    <w:rsid w:val="00E95082"/>
    <w:rsid w:val="00EA6BF2"/>
    <w:rsid w:val="00EA73A0"/>
    <w:rsid w:val="00EB088E"/>
    <w:rsid w:val="00EC6355"/>
    <w:rsid w:val="00ED0EDA"/>
    <w:rsid w:val="00ED3411"/>
    <w:rsid w:val="00ED6184"/>
    <w:rsid w:val="00EE6569"/>
    <w:rsid w:val="00EF01D7"/>
    <w:rsid w:val="00F27740"/>
    <w:rsid w:val="00F5136E"/>
    <w:rsid w:val="00F55086"/>
    <w:rsid w:val="00F9379D"/>
    <w:rsid w:val="00FB7FA1"/>
    <w:rsid w:val="059F35E0"/>
    <w:rsid w:val="09F835CB"/>
    <w:rsid w:val="0FCD0C22"/>
    <w:rsid w:val="125C7380"/>
    <w:rsid w:val="12FB1305"/>
    <w:rsid w:val="1E222A03"/>
    <w:rsid w:val="268D61B4"/>
    <w:rsid w:val="26BF4F3B"/>
    <w:rsid w:val="370337C1"/>
    <w:rsid w:val="4F3B6EC0"/>
    <w:rsid w:val="5C034881"/>
    <w:rsid w:val="5F2B5AE6"/>
    <w:rsid w:val="60897017"/>
    <w:rsid w:val="61883696"/>
    <w:rsid w:val="67FF0329"/>
    <w:rsid w:val="7C703120"/>
    <w:rsid w:val="7F9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5F66C1"/>
  <w15:docId w15:val="{415EB03C-D59C-492D-B554-FF3E4FE8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widowControl/>
      <w:tabs>
        <w:tab w:val="left" w:pos="3780"/>
      </w:tabs>
      <w:spacing w:line="422" w:lineRule="exact"/>
    </w:pPr>
    <w:rPr>
      <w:rFonts w:ascii="Times New Roman" w:eastAsia="仿宋_GB2312" w:hAnsi="Times New Roman"/>
      <w:sz w:val="30"/>
      <w:szCs w:val="24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qFormat/>
    <w:rPr>
      <w:rFonts w:cs="Times New Roman"/>
      <w:color w:val="0563C1"/>
      <w:u w:val="single"/>
    </w:rPr>
  </w:style>
  <w:style w:type="character" w:customStyle="1" w:styleId="10">
    <w:name w:val="标题 1 字符"/>
    <w:basedOn w:val="a0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9"/>
    <w:semiHidden/>
    <w:qFormat/>
    <w:locked/>
    <w:rPr>
      <w:rFonts w:cs="Times New Roman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99"/>
    <w:qFormat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12">
    <w:name w:val="占位符文本1"/>
    <w:basedOn w:val="a0"/>
    <w:uiPriority w:val="99"/>
    <w:semiHidden/>
    <w:qFormat/>
    <w:rPr>
      <w:rFonts w:cs="Times New Roman"/>
      <w:color w:val="808080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中国质协字〔2016〕XX号</dc:title>
  <dc:creator>Bob Yu</dc:creator>
  <cp:lastModifiedBy>493089035@qq.com</cp:lastModifiedBy>
  <cp:revision>2</cp:revision>
  <cp:lastPrinted>2021-04-01T03:15:00Z</cp:lastPrinted>
  <dcterms:created xsi:type="dcterms:W3CDTF">2021-04-01T08:58:00Z</dcterms:created>
  <dcterms:modified xsi:type="dcterms:W3CDTF">2021-04-01T08:58:00Z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5616B84560224A72811DC7830E3274DB</vt:lpwstr>
  </property>
</Properties>
</file>