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14FB1" w14:textId="77777777" w:rsidR="009D5E41" w:rsidRDefault="009D5E41" w:rsidP="009D5E41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13B1C70" w14:textId="77777777" w:rsidR="009D5E41" w:rsidRDefault="009D5E41" w:rsidP="009D5E4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9D5E41" w14:paraId="17BAFF75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BE9C1A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27759C0" w14:textId="77777777" w:rsidR="009D5E41" w:rsidRDefault="009D5E41" w:rsidP="007B4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sz w:val="24"/>
              </w:rPr>
              <w:t>年现场管理推进骨干培训班</w:t>
            </w:r>
          </w:p>
        </w:tc>
      </w:tr>
      <w:tr w:rsidR="009D5E41" w14:paraId="152A0204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E6E3C6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3BD0C94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986819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FDE7B38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362E17C7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9C11DF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9665741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67C60E2F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530BDB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9FA8CE1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FB4FAE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32CAC0A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D0CFC8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CBFDE74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179D74C9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1B1FA1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F993550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9EFF08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5AA7588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6B888B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36227CA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51BED200" w14:textId="77777777" w:rsidTr="007B465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95F500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9E4BA66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CF93C6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4650007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9D5E41" w14:paraId="1A09965D" w14:textId="77777777" w:rsidTr="007B465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8B3274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71B4790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C95145D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E3AFE57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83C1F2E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584FDCE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D5E41" w14:paraId="482182F2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DA2F0B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94BC137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403D83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D849EF6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D30B14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25CAB39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75CAC494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A96491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83E2AC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F9BABB6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2174D0B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F3765C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1109FB0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1650CD5E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E450F5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02C1AA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CCC5792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6485A74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0C2C286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AAD52DD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45A74C7F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E343E6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B0A39A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C8104A4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9BDC2D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5A6098" w14:textId="77777777" w:rsidR="009D5E41" w:rsidRDefault="009D5E41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0389489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5E41" w14:paraId="23AA44AB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2E8060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8FFAD5B" w14:textId="77777777" w:rsidR="009D5E41" w:rsidRDefault="009D5E41" w:rsidP="007B465B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9D5E41" w14:paraId="399E8A75" w14:textId="77777777" w:rsidTr="007B465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1907F8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953A99C" w14:textId="77777777" w:rsidR="009D5E41" w:rsidRDefault="009D5E41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D5E41" w14:paraId="68246492" w14:textId="77777777" w:rsidTr="007B465B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327A9B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5964674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119A82E" w14:textId="77777777" w:rsidR="009D5E41" w:rsidRDefault="009D5E41" w:rsidP="007B465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055D6F6" w14:textId="77777777" w:rsidR="009D5E41" w:rsidRDefault="009D5E41" w:rsidP="007B465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D5E41" w14:paraId="14F660A0" w14:textId="77777777" w:rsidTr="007B465B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3320A3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F77E0C2" w14:textId="77777777" w:rsidR="009D5E41" w:rsidRDefault="009D5E41" w:rsidP="007B46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9D5E41" w14:paraId="0ED55E95" w14:textId="77777777" w:rsidTr="007B465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E58E0D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3875DD7" w14:textId="77777777" w:rsidR="009D5E41" w:rsidRDefault="009D5E41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B27E821" w14:textId="77777777" w:rsidR="009D5E41" w:rsidRDefault="009D5E41" w:rsidP="009D5E4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50130D4" w14:textId="77777777" w:rsidR="009D5E41" w:rsidRDefault="009D5E41" w:rsidP="009D5E4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9BAEBA4" w14:textId="77777777" w:rsidR="009D5E41" w:rsidRDefault="009D5E41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2EEB603" w14:textId="77777777" w:rsidR="009D5E41" w:rsidRDefault="009D5E41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AC97D37" w14:textId="77777777" w:rsidR="009D5E41" w:rsidRDefault="009D5E41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9D5E41" w14:paraId="05CFDF0D" w14:textId="77777777" w:rsidTr="007B465B">
        <w:trPr>
          <w:trHeight w:val="13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9A2511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68CB3B8" w14:textId="77777777" w:rsidR="009D5E41" w:rsidRDefault="009D5E41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ED7A30A" w14:textId="77777777" w:rsidR="009D5E41" w:rsidRDefault="009D5E41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1968097" w14:textId="77777777" w:rsidR="009D5E41" w:rsidRDefault="009D5E41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9D5E41" w14:paraId="2887A46B" w14:textId="77777777" w:rsidTr="007B465B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ACA010" w14:textId="77777777" w:rsidR="009D5E41" w:rsidRDefault="009D5E41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385367A" w14:textId="77777777" w:rsidR="009D5E41" w:rsidRDefault="009D5E41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3C061B81" w14:textId="138CDA03" w:rsidR="004E6C5B" w:rsidRPr="009D5E41" w:rsidRDefault="009D5E41" w:rsidP="009D5E41">
      <w:pPr>
        <w:spacing w:beforeLines="50" w:before="156"/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4E6C5B" w:rsidRPr="009D5E41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DC4E9" w14:textId="77777777" w:rsidR="00A21832" w:rsidRDefault="00A21832" w:rsidP="009D5E41">
      <w:r>
        <w:separator/>
      </w:r>
    </w:p>
  </w:endnote>
  <w:endnote w:type="continuationSeparator" w:id="0">
    <w:p w14:paraId="408D85E8" w14:textId="77777777" w:rsidR="00A21832" w:rsidRDefault="00A21832" w:rsidP="009D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CF29F" w14:textId="77777777" w:rsidR="00A21832" w:rsidRDefault="00A21832" w:rsidP="009D5E41">
      <w:r>
        <w:separator/>
      </w:r>
    </w:p>
  </w:footnote>
  <w:footnote w:type="continuationSeparator" w:id="0">
    <w:p w14:paraId="15EFFFE7" w14:textId="77777777" w:rsidR="00A21832" w:rsidRDefault="00A21832" w:rsidP="009D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C"/>
    <w:rsid w:val="004E6C5B"/>
    <w:rsid w:val="005902AC"/>
    <w:rsid w:val="009D5E41"/>
    <w:rsid w:val="00A21832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FD25A2-0493-448B-8B83-1C982540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E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E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E41"/>
    <w:rPr>
      <w:sz w:val="18"/>
      <w:szCs w:val="18"/>
    </w:rPr>
  </w:style>
  <w:style w:type="paragraph" w:styleId="a7">
    <w:name w:val="List Paragraph"/>
    <w:basedOn w:val="a"/>
    <w:uiPriority w:val="34"/>
    <w:qFormat/>
    <w:rsid w:val="009D5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Saiqun Li</dc:creator>
  <cp:keywords/>
  <dc:description/>
  <cp:lastModifiedBy>Saiqun Li</cp:lastModifiedBy>
  <cp:revision>2</cp:revision>
  <dcterms:created xsi:type="dcterms:W3CDTF">2021-01-25T02:16:00Z</dcterms:created>
  <dcterms:modified xsi:type="dcterms:W3CDTF">2021-01-25T02:17:00Z</dcterms:modified>
</cp:coreProperties>
</file>